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Esign in Mobile 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2247900" cy="48768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When the tap sign is clicked ,it is changing to accepted and then the pop-up appears .In the pop-up even when cancel is clicked it is showing accepted. ”Please complete the signature” message  is not shown in the document to complete the signature when cancel is clicked in pop-up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Expected Result: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It should show ”Please complete the signature” message in the document .When cancel is clicked in the pop-up.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2247900" cy="487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2247900" cy="4876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E-sign for spouse is shown as below: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2247900" cy="48768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