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61" w:rsidRDefault="001A6061" w:rsidP="00AB0194">
      <w:pPr>
        <w:pStyle w:val="Default"/>
        <w:rPr>
          <w:sz w:val="28"/>
          <w:szCs w:val="28"/>
        </w:rPr>
      </w:pPr>
    </w:p>
    <w:p w:rsidR="001961FA" w:rsidRDefault="001961FA" w:rsidP="00AB0194">
      <w:pPr>
        <w:pStyle w:val="Default"/>
        <w:rPr>
          <w:sz w:val="28"/>
          <w:szCs w:val="28"/>
        </w:rPr>
      </w:pPr>
      <w:bookmarkStart w:id="0" w:name="_GoBack"/>
      <w:bookmarkEnd w:id="0"/>
    </w:p>
    <w:p w:rsidR="00982856" w:rsidRDefault="00982856" w:rsidP="001A6061">
      <w:pPr>
        <w:pStyle w:val="Default"/>
        <w:rPr>
          <w:sz w:val="12"/>
          <w:szCs w:val="12"/>
        </w:rPr>
      </w:pPr>
    </w:p>
    <w:p w:rsidR="001A6061" w:rsidRPr="00AB0194" w:rsidRDefault="001A6061" w:rsidP="001A6061">
      <w:pPr>
        <w:pStyle w:val="Default"/>
        <w:rPr>
          <w:sz w:val="28"/>
          <w:szCs w:val="28"/>
        </w:rPr>
      </w:pPr>
      <w:r w:rsidRPr="007B676C">
        <w:rPr>
          <w:sz w:val="12"/>
          <w:szCs w:val="12"/>
        </w:rPr>
        <w:t>{{esl</w:t>
      </w:r>
      <w:r w:rsidR="00A55375">
        <w:rPr>
          <w:sz w:val="12"/>
          <w:szCs w:val="12"/>
        </w:rPr>
        <w:t>_Signature1</w:t>
      </w:r>
      <w:r w:rsidRPr="007B676C">
        <w:rPr>
          <w:sz w:val="12"/>
          <w:szCs w:val="12"/>
        </w:rPr>
        <w:t>:Signer1:</w:t>
      </w:r>
      <w:r w:rsidR="004C6C50">
        <w:rPr>
          <w:sz w:val="12"/>
          <w:szCs w:val="12"/>
        </w:rPr>
        <w:t>Signature</w:t>
      </w:r>
      <w:r w:rsidRPr="007B676C">
        <w:rPr>
          <w:sz w:val="12"/>
          <w:szCs w:val="12"/>
        </w:rPr>
        <w:t>:size(150,30),offset(0,-10)}}</w:t>
      </w:r>
    </w:p>
    <w:p w:rsidR="001A6061" w:rsidRDefault="001A6061" w:rsidP="00AB0194">
      <w:pPr>
        <w:pStyle w:val="Default"/>
        <w:rPr>
          <w:sz w:val="28"/>
          <w:szCs w:val="28"/>
        </w:rPr>
      </w:pPr>
    </w:p>
    <w:p w:rsidR="001961FA" w:rsidRDefault="001961FA" w:rsidP="00AB0194">
      <w:pPr>
        <w:pStyle w:val="Default"/>
        <w:rPr>
          <w:sz w:val="28"/>
          <w:szCs w:val="28"/>
        </w:rPr>
      </w:pPr>
    </w:p>
    <w:p w:rsidR="001961FA" w:rsidRDefault="001961FA" w:rsidP="00AB0194">
      <w:pPr>
        <w:pStyle w:val="Default"/>
        <w:rPr>
          <w:sz w:val="28"/>
          <w:szCs w:val="28"/>
        </w:rPr>
      </w:pPr>
    </w:p>
    <w:p w:rsidR="00AB0194" w:rsidRPr="00982856" w:rsidRDefault="00982856" w:rsidP="00AB0194">
      <w:pPr>
        <w:pStyle w:val="Default"/>
        <w:rPr>
          <w:sz w:val="12"/>
          <w:szCs w:val="12"/>
        </w:rPr>
      </w:pPr>
      <w:r w:rsidRPr="00982856">
        <w:rPr>
          <w:sz w:val="12"/>
          <w:szCs w:val="12"/>
        </w:rPr>
        <w:t>{{esl_Text1:Signer1:Label}}</w:t>
      </w:r>
    </w:p>
    <w:p w:rsidR="00AB0194" w:rsidRPr="00AB0194" w:rsidRDefault="00AB0194" w:rsidP="00AB0194">
      <w:pPr>
        <w:pStyle w:val="Default"/>
        <w:rPr>
          <w:sz w:val="28"/>
          <w:szCs w:val="28"/>
        </w:rPr>
      </w:pPr>
    </w:p>
    <w:p w:rsidR="00AB0194" w:rsidRPr="00AB0194" w:rsidRDefault="00AB0194" w:rsidP="00AB0194">
      <w:pPr>
        <w:pStyle w:val="Default"/>
        <w:rPr>
          <w:sz w:val="28"/>
          <w:szCs w:val="28"/>
        </w:rPr>
      </w:pPr>
    </w:p>
    <w:p w:rsidR="00B26C37" w:rsidRPr="00153C96" w:rsidRDefault="00B26C37" w:rsidP="00AB0194">
      <w:pPr>
        <w:rPr>
          <w:sz w:val="16"/>
          <w:szCs w:val="16"/>
        </w:rPr>
      </w:pPr>
    </w:p>
    <w:sectPr w:rsidR="00B26C37" w:rsidRPr="00153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94"/>
    <w:rsid w:val="00023EF9"/>
    <w:rsid w:val="000706FA"/>
    <w:rsid w:val="00105153"/>
    <w:rsid w:val="00153C96"/>
    <w:rsid w:val="001961FA"/>
    <w:rsid w:val="001A6061"/>
    <w:rsid w:val="001E3DE7"/>
    <w:rsid w:val="001E713C"/>
    <w:rsid w:val="00255D89"/>
    <w:rsid w:val="0030232D"/>
    <w:rsid w:val="00305368"/>
    <w:rsid w:val="00441152"/>
    <w:rsid w:val="00481951"/>
    <w:rsid w:val="004C6C50"/>
    <w:rsid w:val="004E36F8"/>
    <w:rsid w:val="00517DEA"/>
    <w:rsid w:val="00531EF0"/>
    <w:rsid w:val="00592407"/>
    <w:rsid w:val="005E3FB2"/>
    <w:rsid w:val="006219BE"/>
    <w:rsid w:val="0063053D"/>
    <w:rsid w:val="006E2CF7"/>
    <w:rsid w:val="007B676C"/>
    <w:rsid w:val="007F75D6"/>
    <w:rsid w:val="00802711"/>
    <w:rsid w:val="008404DD"/>
    <w:rsid w:val="00847210"/>
    <w:rsid w:val="00861050"/>
    <w:rsid w:val="008D4EA4"/>
    <w:rsid w:val="00922936"/>
    <w:rsid w:val="00967C3B"/>
    <w:rsid w:val="00982856"/>
    <w:rsid w:val="009B3F18"/>
    <w:rsid w:val="00A5140A"/>
    <w:rsid w:val="00A55375"/>
    <w:rsid w:val="00A94310"/>
    <w:rsid w:val="00AB0194"/>
    <w:rsid w:val="00B11D29"/>
    <w:rsid w:val="00B26C37"/>
    <w:rsid w:val="00B56E29"/>
    <w:rsid w:val="00D910FA"/>
    <w:rsid w:val="00D95DE1"/>
    <w:rsid w:val="00DD4155"/>
    <w:rsid w:val="00E14D24"/>
    <w:rsid w:val="00E16424"/>
    <w:rsid w:val="00F83735"/>
    <w:rsid w:val="00FE312E"/>
    <w:rsid w:val="00FE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BE085"/>
  <w15:chartTrackingRefBased/>
  <w15:docId w15:val="{9B08587E-58F9-4A22-820D-ECF38E6D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01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0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8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VASCO Data Security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 Liang</dc:creator>
  <cp:keywords/>
  <dc:description/>
  <cp:lastModifiedBy>Duo Liang</cp:lastModifiedBy>
  <cp:revision>43</cp:revision>
  <cp:lastPrinted>2018-07-13T16:35:00Z</cp:lastPrinted>
  <dcterms:created xsi:type="dcterms:W3CDTF">2018-07-13T16:31:00Z</dcterms:created>
  <dcterms:modified xsi:type="dcterms:W3CDTF">2023-06-30T17:06:00Z</dcterms:modified>
</cp:coreProperties>
</file>