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5C556" w14:textId="2912E44D" w:rsidR="002A6673" w:rsidRDefault="002A6673" w:rsidP="002A6673">
      <w:pPr>
        <w:pStyle w:val="Title"/>
      </w:pPr>
      <w:r w:rsidRPr="002E2AF1">
        <w:t>OneSpan Sign Release 11.</w:t>
      </w:r>
      <w:r w:rsidR="009230A3">
        <w:t>5</w:t>
      </w:r>
      <w:r w:rsidR="009230A3">
        <w:t>1</w:t>
      </w:r>
      <w:r w:rsidR="004A4A9E">
        <w:t xml:space="preserve">: </w:t>
      </w:r>
      <w:r w:rsidR="009230A3">
        <w:t>Imprint Field</w:t>
      </w:r>
    </w:p>
    <w:p w14:paraId="6E105187" w14:textId="3A9AEB4D" w:rsidR="002A6673" w:rsidRDefault="002A6673" w:rsidP="002A6673">
      <w:r w:rsidRPr="002E2AF1">
        <w:t>OneSpan Sign version 11.</w:t>
      </w:r>
      <w:r w:rsidR="009E2AAE">
        <w:t>5</w:t>
      </w:r>
      <w:r w:rsidR="009E2AAE">
        <w:t>1</w:t>
      </w:r>
      <w:r w:rsidR="009E2AAE" w:rsidRPr="002E2AF1">
        <w:t xml:space="preserve"> </w:t>
      </w:r>
      <w:r w:rsidRPr="002E2AF1">
        <w:t>was recently deployed to the preview environment</w:t>
      </w:r>
      <w:r>
        <w:t xml:space="preserve">. </w:t>
      </w:r>
      <w:r w:rsidRPr="00EF2784">
        <w:t xml:space="preserve">In this </w:t>
      </w:r>
      <w:r>
        <w:t>latest</w:t>
      </w:r>
      <w:r w:rsidRPr="00EF2784">
        <w:t xml:space="preserve"> version,</w:t>
      </w:r>
      <w:r>
        <w:t xml:space="preserve"> we </w:t>
      </w:r>
      <w:r w:rsidR="002A4765">
        <w:t xml:space="preserve">continuously improved the </w:t>
      </w:r>
      <w:hyperlink r:id="rId5" w:anchor="RON" w:history="1">
        <w:r w:rsidR="002A4765" w:rsidRPr="002A4765">
          <w:rPr>
            <w:rStyle w:val="Hyperlink"/>
          </w:rPr>
          <w:t>Remote Online Notarization</w:t>
        </w:r>
      </w:hyperlink>
      <w:r w:rsidR="002A4765">
        <w:t xml:space="preserve"> feature, </w:t>
      </w:r>
      <w:r w:rsidR="000F340C">
        <w:t>rebranded the OneSpan Sign logo and colors in the sender portal</w:t>
      </w:r>
      <w:r w:rsidR="002A4765">
        <w:t>, optimized signer experience when capture signature</w:t>
      </w:r>
      <w:r w:rsidR="000D6D95">
        <w:t xml:space="preserve">, </w:t>
      </w:r>
      <w:r>
        <w:t xml:space="preserve">and completed </w:t>
      </w:r>
      <w:r w:rsidR="001F0AC5">
        <w:t>a number</w:t>
      </w:r>
      <w:r>
        <w:t xml:space="preserve"> of bug fixes. For a full list of product updates, check the </w:t>
      </w:r>
      <w:hyperlink r:id="rId6" w:history="1">
        <w:r w:rsidRPr="005B7AAA">
          <w:rPr>
            <w:rStyle w:val="Hyperlink"/>
          </w:rPr>
          <w:t>11.</w:t>
        </w:r>
        <w:r w:rsidR="001B110F">
          <w:rPr>
            <w:rStyle w:val="Hyperlink"/>
          </w:rPr>
          <w:t>5</w:t>
        </w:r>
        <w:r w:rsidR="001B110F">
          <w:rPr>
            <w:rStyle w:val="Hyperlink"/>
          </w:rPr>
          <w:t>1</w:t>
        </w:r>
        <w:r w:rsidR="001B110F" w:rsidRPr="005B7AAA">
          <w:rPr>
            <w:rStyle w:val="Hyperlink"/>
          </w:rPr>
          <w:t xml:space="preserve"> </w:t>
        </w:r>
        <w:r w:rsidRPr="005B7AAA">
          <w:rPr>
            <w:rStyle w:val="Hyperlink"/>
          </w:rPr>
          <w:t>Release Note</w:t>
        </w:r>
      </w:hyperlink>
      <w:r>
        <w:t xml:space="preserve">. Also refer to our </w:t>
      </w:r>
      <w:hyperlink r:id="rId7" w:history="1">
        <w:r w:rsidRPr="004807FB">
          <w:rPr>
            <w:rStyle w:val="Hyperlink"/>
          </w:rPr>
          <w:t>Trust Center</w:t>
        </w:r>
      </w:hyperlink>
      <w:r>
        <w:t xml:space="preserve"> and </w:t>
      </w:r>
      <w:r w:rsidRPr="00EF2784">
        <w:t>find the deployment dates for all our environments.</w:t>
      </w:r>
    </w:p>
    <w:p w14:paraId="4A314359" w14:textId="31BA9B88" w:rsidR="003F1A18" w:rsidRDefault="00021E42" w:rsidP="003F1A18">
      <w:pPr>
        <w:rPr>
          <w:lang w:val="en-CA"/>
        </w:rPr>
      </w:pPr>
      <w:r>
        <w:rPr>
          <w:lang w:val="en-CA"/>
        </w:rPr>
        <w:t>Among all the exciting new feature</w:t>
      </w:r>
      <w:r w:rsidR="009A2B54">
        <w:rPr>
          <w:lang w:val="en-CA"/>
        </w:rPr>
        <w:t>s</w:t>
      </w:r>
      <w:r>
        <w:rPr>
          <w:lang w:val="en-CA"/>
        </w:rPr>
        <w:t xml:space="preserve">, we will focus on the Imprint Field </w:t>
      </w:r>
      <w:r w:rsidR="009A2B54">
        <w:rPr>
          <w:lang w:val="en-CA"/>
        </w:rPr>
        <w:t xml:space="preserve">and demonstrate how ad-hoc and integrated users can leverage this field </w:t>
      </w:r>
      <w:r w:rsidR="00F324FF">
        <w:rPr>
          <w:lang w:val="en-CA"/>
        </w:rPr>
        <w:t>and</w:t>
      </w:r>
      <w:r w:rsidR="003F1A18" w:rsidRPr="00F071DF">
        <w:rPr>
          <w:lang w:val="en-CA"/>
        </w:rPr>
        <w:t xml:space="preserve"> mak</w:t>
      </w:r>
      <w:r w:rsidR="00F324FF">
        <w:rPr>
          <w:lang w:val="en-CA"/>
        </w:rPr>
        <w:t>e</w:t>
      </w:r>
      <w:r w:rsidR="003F1A18" w:rsidRPr="00F071DF">
        <w:rPr>
          <w:lang w:val="en-CA"/>
        </w:rPr>
        <w:t xml:space="preserve"> it more flexible for different use cases. </w:t>
      </w:r>
      <w:r w:rsidR="00D57AA2">
        <w:rPr>
          <w:lang w:val="en-CA"/>
        </w:rPr>
        <w:t>W</w:t>
      </w:r>
      <w:r w:rsidR="003F1A18" w:rsidRPr="00F071DF">
        <w:rPr>
          <w:lang w:val="en-CA"/>
        </w:rPr>
        <w:t>e'll discuss the key aspects of this new feature</w:t>
      </w:r>
      <w:r w:rsidR="00D57AA2">
        <w:rPr>
          <w:lang w:val="en-CA"/>
        </w:rPr>
        <w:t xml:space="preserve"> </w:t>
      </w:r>
      <w:r w:rsidR="003F1A18" w:rsidRPr="00F071DF">
        <w:rPr>
          <w:lang w:val="en-CA"/>
        </w:rPr>
        <w:t xml:space="preserve">and </w:t>
      </w:r>
      <w:r w:rsidR="00D57AA2">
        <w:rPr>
          <w:lang w:val="en-CA"/>
        </w:rPr>
        <w:t xml:space="preserve">explain you </w:t>
      </w:r>
      <w:r w:rsidR="003F1A18" w:rsidRPr="00F071DF">
        <w:rPr>
          <w:lang w:val="en-CA"/>
        </w:rPr>
        <w:t>how it can benefit your document workflows.</w:t>
      </w:r>
      <w:r w:rsidR="00D57AA2">
        <w:rPr>
          <w:lang w:val="en-CA"/>
        </w:rPr>
        <w:t xml:space="preserve"> Without further delay, let’s get started!</w:t>
      </w:r>
    </w:p>
    <w:p w14:paraId="453AB4E2" w14:textId="6441ABF5" w:rsidR="00064751" w:rsidRDefault="00064751" w:rsidP="00441299">
      <w:pPr>
        <w:pStyle w:val="Heading2"/>
      </w:pPr>
      <w:r w:rsidRPr="00064751">
        <w:t>Ke</w:t>
      </w:r>
      <w:r>
        <w:t>y Features of Imprint Fields</w:t>
      </w:r>
    </w:p>
    <w:p w14:paraId="16B1AD4D" w14:textId="22538481" w:rsidR="00533EA5" w:rsidRDefault="008A0C73" w:rsidP="00AD4230">
      <w:pPr>
        <w:rPr>
          <w:lang w:val="en-CA"/>
        </w:rPr>
      </w:pPr>
      <w:r>
        <w:rPr>
          <w:lang w:val="en-CA"/>
        </w:rPr>
        <w:t xml:space="preserve">Imprint field is a new type of field </w:t>
      </w:r>
      <w:r w:rsidR="00533EA5">
        <w:rPr>
          <w:lang w:val="en-CA"/>
        </w:rPr>
        <w:t>that can be placed on documents during the transaction creation</w:t>
      </w:r>
      <w:r w:rsidR="00A5034C">
        <w:rPr>
          <w:lang w:val="en-CA"/>
        </w:rPr>
        <w:t>,</w:t>
      </w:r>
      <w:r w:rsidR="00F473D1">
        <w:rPr>
          <w:lang w:val="en-CA"/>
        </w:rPr>
        <w:t xml:space="preserve"> which</w:t>
      </w:r>
      <w:r w:rsidR="00533EA5">
        <w:rPr>
          <w:lang w:val="en-CA"/>
        </w:rPr>
        <w:t xml:space="preserve"> is not tied to any signer or signature</w:t>
      </w:r>
      <w:r w:rsidR="00977D9B">
        <w:rPr>
          <w:lang w:val="en-CA"/>
        </w:rPr>
        <w:t>. T</w:t>
      </w:r>
      <w:r w:rsidR="00533EA5">
        <w:rPr>
          <w:lang w:val="en-CA"/>
        </w:rPr>
        <w:t xml:space="preserve">his </w:t>
      </w:r>
      <w:r w:rsidR="00533EA5" w:rsidRPr="00F071DF">
        <w:rPr>
          <w:lang w:val="en-CA"/>
        </w:rPr>
        <w:t xml:space="preserve">ensures that the information </w:t>
      </w:r>
      <w:r w:rsidR="00533EA5">
        <w:rPr>
          <w:lang w:val="en-CA"/>
        </w:rPr>
        <w:t>sender</w:t>
      </w:r>
      <w:r w:rsidR="00533EA5" w:rsidRPr="00F071DF">
        <w:rPr>
          <w:lang w:val="en-CA"/>
        </w:rPr>
        <w:t xml:space="preserve"> place</w:t>
      </w:r>
      <w:r w:rsidR="00533EA5">
        <w:rPr>
          <w:lang w:val="en-CA"/>
        </w:rPr>
        <w:t>d</w:t>
      </w:r>
      <w:r w:rsidR="00533EA5" w:rsidRPr="00F071DF">
        <w:rPr>
          <w:lang w:val="en-CA"/>
        </w:rPr>
        <w:t xml:space="preserve"> in these fields </w:t>
      </w:r>
      <w:r w:rsidR="00365564">
        <w:rPr>
          <w:lang w:val="en-CA"/>
        </w:rPr>
        <w:t>are</w:t>
      </w:r>
      <w:r w:rsidR="00533EA5">
        <w:rPr>
          <w:lang w:val="en-CA"/>
        </w:rPr>
        <w:t xml:space="preserve"> visible to all recipients and </w:t>
      </w:r>
      <w:r w:rsidR="00365564">
        <w:rPr>
          <w:lang w:val="en-CA"/>
        </w:rPr>
        <w:t>they</w:t>
      </w:r>
      <w:r w:rsidR="00C65FC0">
        <w:rPr>
          <w:lang w:val="en-CA"/>
        </w:rPr>
        <w:t xml:space="preserve"> </w:t>
      </w:r>
      <w:r w:rsidR="00533EA5" w:rsidRPr="00F071DF">
        <w:rPr>
          <w:lang w:val="en-CA"/>
        </w:rPr>
        <w:t>remains unchanged throughout the signing process.</w:t>
      </w:r>
    </w:p>
    <w:p w14:paraId="2041E846" w14:textId="6A409189" w:rsidR="00533EA5" w:rsidRDefault="00EB0531" w:rsidP="00AD4230">
      <w:pPr>
        <w:rPr>
          <w:lang w:val="en-CA"/>
        </w:rPr>
      </w:pPr>
      <w:r w:rsidRPr="00F071DF">
        <w:rPr>
          <w:lang w:val="en-CA"/>
        </w:rPr>
        <w:t>The addition of the Imprint Fields feature to OneSpan Sign offers users greater flexibility in their document workflows, allowing them to include unassigned fields without compromising the integrity of the document. This functionality is particularly useful for including static information or data that does not need to be edited by any signer during the transaction process.</w:t>
      </w:r>
    </w:p>
    <w:p w14:paraId="7A9C0868" w14:textId="3A042A36" w:rsidR="00EB0531" w:rsidRDefault="0015352F" w:rsidP="00AD4230">
      <w:pPr>
        <w:rPr>
          <w:lang w:val="en-CA"/>
        </w:rPr>
      </w:pPr>
      <w:r w:rsidRPr="00F071DF">
        <w:rPr>
          <w:lang w:val="en-CA"/>
        </w:rPr>
        <w:t xml:space="preserve">To access and use imprint fields, you must enable this feature either by contacting OneSpan Sign's </w:t>
      </w:r>
      <w:hyperlink r:id="rId8" w:history="1">
        <w:r w:rsidRPr="00DB4959">
          <w:rPr>
            <w:rStyle w:val="Hyperlink"/>
            <w:lang w:val="en-CA"/>
          </w:rPr>
          <w:t>Support Team</w:t>
        </w:r>
      </w:hyperlink>
      <w:r w:rsidRPr="00F071DF">
        <w:rPr>
          <w:lang w:val="en-CA"/>
        </w:rPr>
        <w:t xml:space="preserve"> or by using the </w:t>
      </w:r>
      <w:hyperlink r:id="rId9" w:history="1">
        <w:r w:rsidRPr="00BF222F">
          <w:rPr>
            <w:rStyle w:val="Hyperlink"/>
            <w:lang w:val="en-CA"/>
          </w:rPr>
          <w:t>Account Setting self-service</w:t>
        </w:r>
      </w:hyperlink>
      <w:r w:rsidRPr="00F071DF">
        <w:rPr>
          <w:lang w:val="en-CA"/>
        </w:rPr>
        <w:t xml:space="preserve"> in </w:t>
      </w:r>
      <w:r w:rsidR="00423D42">
        <w:rPr>
          <w:lang w:val="en-CA"/>
        </w:rPr>
        <w:t>your sender portal.</w:t>
      </w:r>
    </w:p>
    <w:p w14:paraId="43AEDDFC" w14:textId="7EE4E9DA" w:rsidR="00EB0531" w:rsidRDefault="00E96401" w:rsidP="00B3297C">
      <w:pPr>
        <w:pStyle w:val="Heading2"/>
      </w:pPr>
      <w:r>
        <w:t>Add Imprint Field in Designer</w:t>
      </w:r>
    </w:p>
    <w:p w14:paraId="5DFD8FE3" w14:textId="592DA530" w:rsidR="00E96401" w:rsidRDefault="00665C16" w:rsidP="00441299">
      <w:pPr>
        <w:rPr>
          <w:lang w:val="en-CA"/>
        </w:rPr>
      </w:pPr>
      <w:r>
        <w:rPr>
          <w:lang w:val="en-CA"/>
        </w:rPr>
        <w:t xml:space="preserve">Once the feature has been enabled in your account, </w:t>
      </w:r>
      <w:r w:rsidR="00EC2ADF">
        <w:rPr>
          <w:lang w:val="en-CA"/>
        </w:rPr>
        <w:t xml:space="preserve">you’ll find additional options </w:t>
      </w:r>
      <w:r w:rsidR="000B25AD">
        <w:rPr>
          <w:lang w:val="en-CA"/>
        </w:rPr>
        <w:t xml:space="preserve">about Imprint Fields </w:t>
      </w:r>
      <w:r w:rsidR="00EC2ADF">
        <w:rPr>
          <w:lang w:val="en-CA"/>
        </w:rPr>
        <w:t>at the bottom of the left panel</w:t>
      </w:r>
      <w:r>
        <w:rPr>
          <w:lang w:val="en-CA"/>
        </w:rPr>
        <w:t xml:space="preserve"> in your designer page.</w:t>
      </w:r>
    </w:p>
    <w:p w14:paraId="263A77DA" w14:textId="51D48812" w:rsidR="00665C16" w:rsidRDefault="00625519" w:rsidP="00441299">
      <w:pPr>
        <w:rPr>
          <w:lang w:val="en-CA"/>
        </w:rPr>
      </w:pPr>
      <w:r>
        <w:rPr>
          <w:noProof/>
        </w:rPr>
        <w:drawing>
          <wp:inline distT="0" distB="0" distL="0" distR="0" wp14:anchorId="1D031A01" wp14:editId="43FCBC67">
            <wp:extent cx="5934075" cy="2676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2676525"/>
                    </a:xfrm>
                    <a:prstGeom prst="rect">
                      <a:avLst/>
                    </a:prstGeom>
                    <a:noFill/>
                    <a:ln>
                      <a:noFill/>
                    </a:ln>
                  </pic:spPr>
                </pic:pic>
              </a:graphicData>
            </a:graphic>
          </wp:inline>
        </w:drawing>
      </w:r>
    </w:p>
    <w:p w14:paraId="1A9A4921" w14:textId="648B23A8" w:rsidR="003E4CC2" w:rsidRPr="00F071DF" w:rsidRDefault="00CB193D" w:rsidP="003E4CC2">
      <w:pPr>
        <w:rPr>
          <w:lang w:val="en-CA"/>
        </w:rPr>
      </w:pPr>
      <w:r>
        <w:rPr>
          <w:lang w:val="en-CA"/>
        </w:rPr>
        <w:lastRenderedPageBreak/>
        <w:t>At the moment,</w:t>
      </w:r>
      <w:r w:rsidR="007A0880">
        <w:rPr>
          <w:lang w:val="en-CA"/>
        </w:rPr>
        <w:t xml:space="preserve"> only</w:t>
      </w:r>
      <w:r w:rsidR="008F503F">
        <w:rPr>
          <w:lang w:val="en-CA"/>
        </w:rPr>
        <w:t xml:space="preserve"> label fields are </w:t>
      </w:r>
      <w:r w:rsidR="00F85076">
        <w:rPr>
          <w:lang w:val="en-CA"/>
        </w:rPr>
        <w:t>supported. T</w:t>
      </w:r>
      <w:r>
        <w:rPr>
          <w:lang w:val="en-CA"/>
        </w:rPr>
        <w:t>he sender can input the value just like how it works for standard labels.</w:t>
      </w:r>
      <w:r w:rsidR="0071289C">
        <w:rPr>
          <w:lang w:val="en-CA"/>
        </w:rPr>
        <w:t xml:space="preserve"> </w:t>
      </w:r>
      <w:r w:rsidR="0071289C" w:rsidRPr="00F071DF">
        <w:rPr>
          <w:lang w:val="en-CA"/>
        </w:rPr>
        <w:t xml:space="preserve">All operations related to imprint fields, such as adding, modifying, and deleting, can only be performed while </w:t>
      </w:r>
      <w:r w:rsidR="00184606">
        <w:rPr>
          <w:lang w:val="en-CA"/>
        </w:rPr>
        <w:t>the transaction is in draft stat</w:t>
      </w:r>
      <w:r w:rsidR="0071289C" w:rsidRPr="00F071DF">
        <w:rPr>
          <w:lang w:val="en-CA"/>
        </w:rPr>
        <w:t>us.</w:t>
      </w:r>
      <w:r w:rsidR="003E4CC2">
        <w:rPr>
          <w:lang w:val="en-CA"/>
        </w:rPr>
        <w:t xml:space="preserve"> </w:t>
      </w:r>
      <w:r w:rsidR="003674E0">
        <w:rPr>
          <w:lang w:val="en-CA"/>
        </w:rPr>
        <w:t>Once the transaction is sent, i</w:t>
      </w:r>
      <w:r w:rsidR="003E4CC2" w:rsidRPr="00F071DF">
        <w:rPr>
          <w:lang w:val="en-CA"/>
        </w:rPr>
        <w:t>mprint fields are flattened into the document before any signer sees it, ensuring that the content of the field is visible and cannot be altered.</w:t>
      </w:r>
    </w:p>
    <w:p w14:paraId="21BE523C" w14:textId="403945AD" w:rsidR="0071289C" w:rsidRPr="00F071DF" w:rsidRDefault="001A6E8D" w:rsidP="0071289C">
      <w:pPr>
        <w:rPr>
          <w:lang w:val="en-CA"/>
        </w:rPr>
      </w:pPr>
      <w:r>
        <w:rPr>
          <w:noProof/>
        </w:rPr>
        <w:drawing>
          <wp:inline distT="0" distB="0" distL="0" distR="0" wp14:anchorId="637199C0" wp14:editId="38C00723">
            <wp:extent cx="5200650" cy="35837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5826" cy="3587347"/>
                    </a:xfrm>
                    <a:prstGeom prst="rect">
                      <a:avLst/>
                    </a:prstGeom>
                    <a:noFill/>
                    <a:ln>
                      <a:noFill/>
                    </a:ln>
                  </pic:spPr>
                </pic:pic>
              </a:graphicData>
            </a:graphic>
          </wp:inline>
        </w:drawing>
      </w:r>
    </w:p>
    <w:p w14:paraId="355AC6FA" w14:textId="2CBD1EDE" w:rsidR="00C13144" w:rsidRPr="00B3297C" w:rsidRDefault="00E96401" w:rsidP="00B3297C">
      <w:pPr>
        <w:pStyle w:val="Heading2"/>
      </w:pPr>
      <w:r>
        <w:t xml:space="preserve">Integrate </w:t>
      </w:r>
      <w:r w:rsidR="00C76196">
        <w:t xml:space="preserve">with </w:t>
      </w:r>
      <w:r>
        <w:t>Imprint Field</w:t>
      </w:r>
    </w:p>
    <w:p w14:paraId="779A6BAD" w14:textId="2DBC291C" w:rsidR="003D2507" w:rsidRDefault="007E30AA" w:rsidP="00C13144">
      <w:r>
        <w:t>It is</w:t>
      </w:r>
      <w:r w:rsidR="00F1057B">
        <w:t xml:space="preserve"> </w:t>
      </w:r>
      <w:r w:rsidR="00E76B28">
        <w:t>also</w:t>
      </w:r>
      <w:r w:rsidR="00F1057B">
        <w:t xml:space="preserve"> straightforward for integrated users to leverage this feature. When creating a transaction and building the request JSON, </w:t>
      </w:r>
      <w:r w:rsidR="003D2507">
        <w:t>add an additional “imprintFields” array under the “documents” node.</w:t>
      </w:r>
    </w:p>
    <w:p w14:paraId="017E9C82" w14:textId="24366376" w:rsidR="003D2507" w:rsidRDefault="003D2507" w:rsidP="00C13144">
      <w:r>
        <w:t xml:space="preserve">For each Imprint Field node, define the field type, </w:t>
      </w:r>
      <w:r w:rsidR="00184606">
        <w:t>i</w:t>
      </w:r>
      <w:r>
        <w:t xml:space="preserve">d, </w:t>
      </w:r>
      <w:r w:rsidR="00184606">
        <w:t>font</w:t>
      </w:r>
      <w:r>
        <w:t xml:space="preserve"> and position information like </w:t>
      </w:r>
      <w:r w:rsidR="00932C6E">
        <w:t>a</w:t>
      </w:r>
      <w:r>
        <w:t xml:space="preserve"> regular label field:</w:t>
      </w:r>
    </w:p>
    <w:p w14:paraId="1CC2FDCC" w14:textId="77777777" w:rsidR="003D2507" w:rsidRPr="00BA75E7" w:rsidRDefault="003D2507" w:rsidP="003D2507">
      <w:pPr>
        <w:spacing w:after="0"/>
        <w:rPr>
          <w:b/>
          <w:i/>
          <w:sz w:val="18"/>
          <w:szCs w:val="18"/>
        </w:rPr>
      </w:pPr>
      <w:r w:rsidRPr="00BA75E7">
        <w:rPr>
          <w:b/>
          <w:i/>
          <w:sz w:val="18"/>
          <w:szCs w:val="18"/>
        </w:rPr>
        <w:t xml:space="preserve">        {</w:t>
      </w:r>
    </w:p>
    <w:p w14:paraId="7F8F4223" w14:textId="77777777" w:rsidR="003D2507" w:rsidRPr="00BA75E7" w:rsidRDefault="003D2507" w:rsidP="003D2507">
      <w:pPr>
        <w:spacing w:after="0"/>
        <w:rPr>
          <w:b/>
          <w:i/>
          <w:sz w:val="18"/>
          <w:szCs w:val="18"/>
        </w:rPr>
      </w:pPr>
      <w:r w:rsidRPr="00BA75E7">
        <w:rPr>
          <w:b/>
          <w:i/>
          <w:sz w:val="18"/>
          <w:szCs w:val="18"/>
        </w:rPr>
        <w:t xml:space="preserve">          "id": "imprint_field_id",</w:t>
      </w:r>
    </w:p>
    <w:p w14:paraId="35E94069" w14:textId="77777777" w:rsidR="003D2507" w:rsidRPr="00BA75E7" w:rsidRDefault="003D2507" w:rsidP="003D2507">
      <w:pPr>
        <w:spacing w:after="0"/>
        <w:rPr>
          <w:b/>
          <w:i/>
          <w:sz w:val="18"/>
          <w:szCs w:val="18"/>
        </w:rPr>
      </w:pPr>
      <w:r w:rsidRPr="00BA75E7">
        <w:rPr>
          <w:b/>
          <w:i/>
          <w:sz w:val="18"/>
          <w:szCs w:val="18"/>
        </w:rPr>
        <w:t xml:space="preserve">          "subtype": "LABEL",</w:t>
      </w:r>
    </w:p>
    <w:p w14:paraId="5058D42F" w14:textId="77777777" w:rsidR="003D2507" w:rsidRPr="00BA75E7" w:rsidRDefault="003D2507" w:rsidP="003D2507">
      <w:pPr>
        <w:spacing w:after="0"/>
        <w:rPr>
          <w:b/>
          <w:i/>
          <w:sz w:val="18"/>
          <w:szCs w:val="18"/>
        </w:rPr>
      </w:pPr>
      <w:r w:rsidRPr="00BA75E7">
        <w:rPr>
          <w:b/>
          <w:i/>
          <w:sz w:val="18"/>
          <w:szCs w:val="18"/>
        </w:rPr>
        <w:t xml:space="preserve">          "left": 144.0,</w:t>
      </w:r>
    </w:p>
    <w:p w14:paraId="7AD0F952" w14:textId="77777777" w:rsidR="003D2507" w:rsidRPr="00BA75E7" w:rsidRDefault="003D2507" w:rsidP="003D2507">
      <w:pPr>
        <w:spacing w:after="0"/>
        <w:rPr>
          <w:b/>
          <w:i/>
          <w:sz w:val="18"/>
          <w:szCs w:val="18"/>
        </w:rPr>
      </w:pPr>
      <w:r w:rsidRPr="00BA75E7">
        <w:rPr>
          <w:b/>
          <w:i/>
          <w:sz w:val="18"/>
          <w:szCs w:val="18"/>
        </w:rPr>
        <w:t xml:space="preserve">          "width": 165.0,</w:t>
      </w:r>
    </w:p>
    <w:p w14:paraId="3DF9AE5C" w14:textId="77777777" w:rsidR="003D2507" w:rsidRPr="00BA75E7" w:rsidRDefault="003D2507" w:rsidP="003D2507">
      <w:pPr>
        <w:spacing w:after="0"/>
        <w:rPr>
          <w:b/>
          <w:i/>
          <w:sz w:val="18"/>
          <w:szCs w:val="18"/>
        </w:rPr>
      </w:pPr>
      <w:r w:rsidRPr="00BA75E7">
        <w:rPr>
          <w:b/>
          <w:i/>
          <w:sz w:val="18"/>
          <w:szCs w:val="18"/>
        </w:rPr>
        <w:t xml:space="preserve">          "height": 37.0,</w:t>
      </w:r>
    </w:p>
    <w:p w14:paraId="2EA2C4BB" w14:textId="77777777" w:rsidR="003D2507" w:rsidRPr="00BA75E7" w:rsidRDefault="003D2507" w:rsidP="003D2507">
      <w:pPr>
        <w:spacing w:after="0"/>
        <w:rPr>
          <w:b/>
          <w:i/>
          <w:sz w:val="18"/>
          <w:szCs w:val="18"/>
        </w:rPr>
      </w:pPr>
      <w:r w:rsidRPr="00BA75E7">
        <w:rPr>
          <w:b/>
          <w:i/>
          <w:sz w:val="18"/>
          <w:szCs w:val="18"/>
        </w:rPr>
        <w:t xml:space="preserve">          "page": 0,</w:t>
      </w:r>
    </w:p>
    <w:p w14:paraId="35621473" w14:textId="77777777" w:rsidR="003D2507" w:rsidRPr="00BA75E7" w:rsidRDefault="003D2507" w:rsidP="003D2507">
      <w:pPr>
        <w:spacing w:after="0"/>
        <w:rPr>
          <w:b/>
          <w:i/>
          <w:sz w:val="18"/>
          <w:szCs w:val="18"/>
        </w:rPr>
      </w:pPr>
      <w:r w:rsidRPr="00BA75E7">
        <w:rPr>
          <w:b/>
          <w:i/>
          <w:sz w:val="18"/>
          <w:szCs w:val="18"/>
        </w:rPr>
        <w:t xml:space="preserve">          "fontSize": 12,</w:t>
      </w:r>
    </w:p>
    <w:p w14:paraId="0EB74371" w14:textId="77777777" w:rsidR="003D2507" w:rsidRPr="00BA75E7" w:rsidRDefault="003D2507" w:rsidP="003D2507">
      <w:pPr>
        <w:spacing w:after="0"/>
        <w:rPr>
          <w:b/>
          <w:i/>
          <w:sz w:val="18"/>
          <w:szCs w:val="18"/>
        </w:rPr>
      </w:pPr>
      <w:r w:rsidRPr="00BA75E7">
        <w:rPr>
          <w:b/>
          <w:i/>
          <w:sz w:val="18"/>
          <w:szCs w:val="18"/>
        </w:rPr>
        <w:t xml:space="preserve">          "top": 389.0,</w:t>
      </w:r>
    </w:p>
    <w:p w14:paraId="27A2FA5A" w14:textId="77777777" w:rsidR="003D2507" w:rsidRPr="00BA75E7" w:rsidRDefault="003D2507" w:rsidP="003D2507">
      <w:pPr>
        <w:spacing w:after="0"/>
        <w:rPr>
          <w:b/>
          <w:i/>
          <w:sz w:val="18"/>
          <w:szCs w:val="18"/>
        </w:rPr>
      </w:pPr>
      <w:r w:rsidRPr="00BA75E7">
        <w:rPr>
          <w:b/>
          <w:i/>
          <w:sz w:val="18"/>
          <w:szCs w:val="18"/>
        </w:rPr>
        <w:t xml:space="preserve">          "type": "INPUT",</w:t>
      </w:r>
    </w:p>
    <w:p w14:paraId="326B204B" w14:textId="77777777" w:rsidR="003D2507" w:rsidRPr="00BA75E7" w:rsidRDefault="003D2507" w:rsidP="003D2507">
      <w:pPr>
        <w:spacing w:after="0"/>
        <w:rPr>
          <w:b/>
          <w:i/>
          <w:sz w:val="18"/>
          <w:szCs w:val="18"/>
        </w:rPr>
      </w:pPr>
      <w:r w:rsidRPr="00BA75E7">
        <w:rPr>
          <w:b/>
          <w:i/>
          <w:sz w:val="18"/>
          <w:szCs w:val="18"/>
        </w:rPr>
        <w:t xml:space="preserve">          "value": "John Smith",</w:t>
      </w:r>
    </w:p>
    <w:p w14:paraId="52C2AFAB" w14:textId="77777777" w:rsidR="003D2507" w:rsidRPr="00BA75E7" w:rsidRDefault="003D2507" w:rsidP="003D2507">
      <w:pPr>
        <w:spacing w:after="0"/>
        <w:rPr>
          <w:b/>
          <w:i/>
          <w:sz w:val="18"/>
          <w:szCs w:val="18"/>
        </w:rPr>
      </w:pPr>
      <w:r w:rsidRPr="00BA75E7">
        <w:rPr>
          <w:b/>
          <w:i/>
          <w:sz w:val="18"/>
          <w:szCs w:val="18"/>
        </w:rPr>
        <w:t xml:space="preserve">          "name": "imprint_field_name"</w:t>
      </w:r>
    </w:p>
    <w:p w14:paraId="11DA0578" w14:textId="77777777" w:rsidR="003D2507" w:rsidRPr="00BA75E7" w:rsidRDefault="003D2507" w:rsidP="003D2507">
      <w:pPr>
        <w:spacing w:after="0"/>
        <w:rPr>
          <w:b/>
          <w:i/>
          <w:sz w:val="18"/>
          <w:szCs w:val="18"/>
        </w:rPr>
      </w:pPr>
      <w:r w:rsidRPr="00BA75E7">
        <w:rPr>
          <w:b/>
          <w:i/>
          <w:sz w:val="18"/>
          <w:szCs w:val="18"/>
        </w:rPr>
        <w:t xml:space="preserve">        }</w:t>
      </w:r>
    </w:p>
    <w:p w14:paraId="7AA7029C" w14:textId="5E1C077A" w:rsidR="003D2507" w:rsidRDefault="00CD406D" w:rsidP="00C13144">
      <w:r>
        <w:t>A complete transaction JSON could look like below:</w:t>
      </w:r>
    </w:p>
    <w:p w14:paraId="1174571E" w14:textId="51651E54" w:rsidR="00C13144" w:rsidRPr="00B3297C" w:rsidRDefault="00CF38F2" w:rsidP="00C13144">
      <w:pPr>
        <w:rPr>
          <w:b/>
        </w:rPr>
      </w:pPr>
      <w:r w:rsidRPr="00B3297C">
        <w:rPr>
          <w:b/>
        </w:rPr>
        <w:lastRenderedPageBreak/>
        <w:t>HTTP Request</w:t>
      </w:r>
    </w:p>
    <w:p w14:paraId="373EC761" w14:textId="77777777" w:rsidR="00C13144" w:rsidRPr="00B3297C" w:rsidRDefault="00C13144" w:rsidP="00C13144">
      <w:pPr>
        <w:rPr>
          <w:i/>
          <w:sz w:val="18"/>
          <w:szCs w:val="18"/>
        </w:rPr>
      </w:pPr>
      <w:r w:rsidRPr="00B3297C">
        <w:rPr>
          <w:i/>
          <w:sz w:val="18"/>
          <w:szCs w:val="18"/>
        </w:rPr>
        <w:t>POST /api/packages</w:t>
      </w:r>
    </w:p>
    <w:p w14:paraId="386295FF" w14:textId="2B01588D" w:rsidR="00C13144" w:rsidRPr="00B3297C" w:rsidRDefault="00C13144" w:rsidP="00C13144">
      <w:pPr>
        <w:rPr>
          <w:b/>
        </w:rPr>
      </w:pPr>
      <w:r w:rsidRPr="00B3297C">
        <w:rPr>
          <w:b/>
        </w:rPr>
        <w:t>HTTP Headers</w:t>
      </w:r>
    </w:p>
    <w:p w14:paraId="39212E54" w14:textId="77777777" w:rsidR="00C13144" w:rsidRPr="00B3297C" w:rsidRDefault="00C13144" w:rsidP="00C13144">
      <w:pPr>
        <w:rPr>
          <w:i/>
          <w:sz w:val="18"/>
          <w:szCs w:val="18"/>
        </w:rPr>
      </w:pPr>
      <w:r w:rsidRPr="00B3297C">
        <w:rPr>
          <w:i/>
          <w:sz w:val="18"/>
          <w:szCs w:val="18"/>
        </w:rPr>
        <w:t>Authorization: Basic api_key / Bearer access_token</w:t>
      </w:r>
    </w:p>
    <w:p w14:paraId="48FB2C6C" w14:textId="77777777" w:rsidR="00C13144" w:rsidRPr="00B3297C" w:rsidRDefault="00C13144" w:rsidP="00C13144">
      <w:pPr>
        <w:rPr>
          <w:i/>
          <w:sz w:val="18"/>
          <w:szCs w:val="18"/>
        </w:rPr>
      </w:pPr>
      <w:r w:rsidRPr="00B3297C">
        <w:rPr>
          <w:i/>
          <w:sz w:val="18"/>
          <w:szCs w:val="18"/>
        </w:rPr>
        <w:t>Accept: application/json</w:t>
      </w:r>
    </w:p>
    <w:p w14:paraId="66E41841" w14:textId="77777777" w:rsidR="00C13144" w:rsidRPr="00B3297C" w:rsidRDefault="00C13144" w:rsidP="00C13144">
      <w:pPr>
        <w:rPr>
          <w:i/>
          <w:sz w:val="18"/>
          <w:szCs w:val="18"/>
        </w:rPr>
      </w:pPr>
      <w:r w:rsidRPr="00B3297C">
        <w:rPr>
          <w:i/>
          <w:sz w:val="18"/>
          <w:szCs w:val="18"/>
        </w:rPr>
        <w:t>Content-Type: multipart/form-data</w:t>
      </w:r>
    </w:p>
    <w:p w14:paraId="57835A77" w14:textId="77777777" w:rsidR="00C13144" w:rsidRPr="00B3297C" w:rsidRDefault="00C13144" w:rsidP="00C13144">
      <w:pPr>
        <w:rPr>
          <w:b/>
        </w:rPr>
      </w:pPr>
      <w:r w:rsidRPr="00B3297C">
        <w:rPr>
          <w:b/>
        </w:rPr>
        <w:t>Request Payload</w:t>
      </w:r>
    </w:p>
    <w:p w14:paraId="0476B6D1" w14:textId="77777777" w:rsidR="00863B2B" w:rsidRPr="00863B2B" w:rsidRDefault="00863B2B" w:rsidP="00441299">
      <w:pPr>
        <w:spacing w:after="0"/>
        <w:rPr>
          <w:i/>
          <w:sz w:val="18"/>
          <w:szCs w:val="18"/>
        </w:rPr>
      </w:pPr>
      <w:r w:rsidRPr="00863B2B">
        <w:rPr>
          <w:i/>
          <w:sz w:val="18"/>
          <w:szCs w:val="18"/>
        </w:rPr>
        <w:t>{</w:t>
      </w:r>
    </w:p>
    <w:p w14:paraId="5950225A" w14:textId="77777777" w:rsidR="00863B2B" w:rsidRPr="00863B2B" w:rsidRDefault="00863B2B" w:rsidP="00441299">
      <w:pPr>
        <w:spacing w:after="0"/>
        <w:rPr>
          <w:i/>
          <w:sz w:val="18"/>
          <w:szCs w:val="18"/>
        </w:rPr>
      </w:pPr>
      <w:r w:rsidRPr="00863B2B">
        <w:rPr>
          <w:i/>
          <w:sz w:val="18"/>
          <w:szCs w:val="18"/>
        </w:rPr>
        <w:t xml:space="preserve">  "roles": [</w:t>
      </w:r>
    </w:p>
    <w:p w14:paraId="7242B9E6" w14:textId="77777777" w:rsidR="00863B2B" w:rsidRPr="00863B2B" w:rsidRDefault="00863B2B" w:rsidP="00441299">
      <w:pPr>
        <w:spacing w:after="0"/>
        <w:rPr>
          <w:i/>
          <w:sz w:val="18"/>
          <w:szCs w:val="18"/>
        </w:rPr>
      </w:pPr>
      <w:r w:rsidRPr="00863B2B">
        <w:rPr>
          <w:i/>
          <w:sz w:val="18"/>
          <w:szCs w:val="18"/>
        </w:rPr>
        <w:t xml:space="preserve">    {</w:t>
      </w:r>
    </w:p>
    <w:p w14:paraId="04E29948" w14:textId="77777777" w:rsidR="00863B2B" w:rsidRPr="00863B2B" w:rsidRDefault="00863B2B" w:rsidP="00441299">
      <w:pPr>
        <w:spacing w:after="0"/>
        <w:rPr>
          <w:i/>
          <w:sz w:val="18"/>
          <w:szCs w:val="18"/>
        </w:rPr>
      </w:pPr>
      <w:r w:rsidRPr="00863B2B">
        <w:rPr>
          <w:i/>
          <w:sz w:val="18"/>
          <w:szCs w:val="18"/>
        </w:rPr>
        <w:t xml:space="preserve">      "id": "Signer1",</w:t>
      </w:r>
    </w:p>
    <w:p w14:paraId="041F01DA" w14:textId="77777777" w:rsidR="00863B2B" w:rsidRPr="00863B2B" w:rsidRDefault="00863B2B" w:rsidP="00441299">
      <w:pPr>
        <w:spacing w:after="0"/>
        <w:rPr>
          <w:i/>
          <w:sz w:val="18"/>
          <w:szCs w:val="18"/>
        </w:rPr>
      </w:pPr>
      <w:r w:rsidRPr="00863B2B">
        <w:rPr>
          <w:i/>
          <w:sz w:val="18"/>
          <w:szCs w:val="18"/>
        </w:rPr>
        <w:t xml:space="preserve">      "signers": [</w:t>
      </w:r>
    </w:p>
    <w:p w14:paraId="3496BF7E" w14:textId="77777777" w:rsidR="00863B2B" w:rsidRPr="00863B2B" w:rsidRDefault="00863B2B" w:rsidP="00441299">
      <w:pPr>
        <w:spacing w:after="0"/>
        <w:rPr>
          <w:i/>
          <w:sz w:val="18"/>
          <w:szCs w:val="18"/>
        </w:rPr>
      </w:pPr>
      <w:r w:rsidRPr="00863B2B">
        <w:rPr>
          <w:i/>
          <w:sz w:val="18"/>
          <w:szCs w:val="18"/>
        </w:rPr>
        <w:t xml:space="preserve">        {</w:t>
      </w:r>
    </w:p>
    <w:p w14:paraId="163D2090" w14:textId="77777777" w:rsidR="00863B2B" w:rsidRPr="00863B2B" w:rsidRDefault="00863B2B" w:rsidP="00441299">
      <w:pPr>
        <w:spacing w:after="0"/>
        <w:rPr>
          <w:i/>
          <w:sz w:val="18"/>
          <w:szCs w:val="18"/>
        </w:rPr>
      </w:pPr>
      <w:r w:rsidRPr="00863B2B">
        <w:rPr>
          <w:i/>
          <w:sz w:val="18"/>
          <w:szCs w:val="18"/>
        </w:rPr>
        <w:t xml:space="preserve">          "email": "john.smith@mailinator.com",</w:t>
      </w:r>
    </w:p>
    <w:p w14:paraId="4216FB58" w14:textId="77777777" w:rsidR="00863B2B" w:rsidRPr="00863B2B" w:rsidRDefault="00863B2B" w:rsidP="00441299">
      <w:pPr>
        <w:spacing w:after="0"/>
        <w:rPr>
          <w:i/>
          <w:sz w:val="18"/>
          <w:szCs w:val="18"/>
        </w:rPr>
      </w:pPr>
      <w:r w:rsidRPr="00863B2B">
        <w:rPr>
          <w:i/>
          <w:sz w:val="18"/>
          <w:szCs w:val="18"/>
        </w:rPr>
        <w:t xml:space="preserve">          "firstName": "John",</w:t>
      </w:r>
    </w:p>
    <w:p w14:paraId="06B5404E" w14:textId="77777777" w:rsidR="00863B2B" w:rsidRPr="00863B2B" w:rsidRDefault="00863B2B" w:rsidP="00441299">
      <w:pPr>
        <w:spacing w:after="0"/>
        <w:rPr>
          <w:i/>
          <w:sz w:val="18"/>
          <w:szCs w:val="18"/>
        </w:rPr>
      </w:pPr>
      <w:r w:rsidRPr="00863B2B">
        <w:rPr>
          <w:i/>
          <w:sz w:val="18"/>
          <w:szCs w:val="18"/>
        </w:rPr>
        <w:t xml:space="preserve">          "lastName": "Smith"</w:t>
      </w:r>
    </w:p>
    <w:p w14:paraId="7270A1F0" w14:textId="77777777" w:rsidR="00863B2B" w:rsidRPr="00863B2B" w:rsidRDefault="00863B2B" w:rsidP="00441299">
      <w:pPr>
        <w:spacing w:after="0"/>
        <w:rPr>
          <w:i/>
          <w:sz w:val="18"/>
          <w:szCs w:val="18"/>
        </w:rPr>
      </w:pPr>
      <w:r w:rsidRPr="00863B2B">
        <w:rPr>
          <w:i/>
          <w:sz w:val="18"/>
          <w:szCs w:val="18"/>
        </w:rPr>
        <w:t xml:space="preserve">        }</w:t>
      </w:r>
    </w:p>
    <w:p w14:paraId="66015777" w14:textId="77777777" w:rsidR="00863B2B" w:rsidRPr="00863B2B" w:rsidRDefault="00863B2B" w:rsidP="00441299">
      <w:pPr>
        <w:spacing w:after="0"/>
        <w:rPr>
          <w:i/>
          <w:sz w:val="18"/>
          <w:szCs w:val="18"/>
        </w:rPr>
      </w:pPr>
      <w:r w:rsidRPr="00863B2B">
        <w:rPr>
          <w:i/>
          <w:sz w:val="18"/>
          <w:szCs w:val="18"/>
        </w:rPr>
        <w:t xml:space="preserve">      ]</w:t>
      </w:r>
    </w:p>
    <w:p w14:paraId="5C8563FE" w14:textId="77777777" w:rsidR="00863B2B" w:rsidRPr="00863B2B" w:rsidRDefault="00863B2B" w:rsidP="00441299">
      <w:pPr>
        <w:spacing w:after="0"/>
        <w:rPr>
          <w:i/>
          <w:sz w:val="18"/>
          <w:szCs w:val="18"/>
        </w:rPr>
      </w:pPr>
      <w:r w:rsidRPr="00863B2B">
        <w:rPr>
          <w:i/>
          <w:sz w:val="18"/>
          <w:szCs w:val="18"/>
        </w:rPr>
        <w:t xml:space="preserve">    }</w:t>
      </w:r>
    </w:p>
    <w:p w14:paraId="0459F978" w14:textId="77777777" w:rsidR="00863B2B" w:rsidRPr="00863B2B" w:rsidRDefault="00863B2B" w:rsidP="00441299">
      <w:pPr>
        <w:spacing w:after="0"/>
        <w:rPr>
          <w:i/>
          <w:sz w:val="18"/>
          <w:szCs w:val="18"/>
        </w:rPr>
      </w:pPr>
      <w:r w:rsidRPr="00863B2B">
        <w:rPr>
          <w:i/>
          <w:sz w:val="18"/>
          <w:szCs w:val="18"/>
        </w:rPr>
        <w:t xml:space="preserve">  ],</w:t>
      </w:r>
    </w:p>
    <w:p w14:paraId="0AC41D2E" w14:textId="77777777" w:rsidR="00863B2B" w:rsidRPr="00863B2B" w:rsidRDefault="00863B2B" w:rsidP="00441299">
      <w:pPr>
        <w:spacing w:after="0"/>
        <w:rPr>
          <w:i/>
          <w:sz w:val="18"/>
          <w:szCs w:val="18"/>
        </w:rPr>
      </w:pPr>
      <w:r w:rsidRPr="00863B2B">
        <w:rPr>
          <w:i/>
          <w:sz w:val="18"/>
          <w:szCs w:val="18"/>
        </w:rPr>
        <w:t xml:space="preserve">  "documents": [</w:t>
      </w:r>
    </w:p>
    <w:p w14:paraId="20A0241C" w14:textId="77777777" w:rsidR="00863B2B" w:rsidRPr="00863B2B" w:rsidRDefault="00863B2B" w:rsidP="00441299">
      <w:pPr>
        <w:spacing w:after="0"/>
        <w:rPr>
          <w:i/>
          <w:sz w:val="18"/>
          <w:szCs w:val="18"/>
        </w:rPr>
      </w:pPr>
      <w:r w:rsidRPr="00863B2B">
        <w:rPr>
          <w:i/>
          <w:sz w:val="18"/>
          <w:szCs w:val="18"/>
        </w:rPr>
        <w:t xml:space="preserve">    {</w:t>
      </w:r>
    </w:p>
    <w:p w14:paraId="3A961B11" w14:textId="77777777" w:rsidR="00863B2B" w:rsidRPr="00441299" w:rsidRDefault="00863B2B" w:rsidP="00441299">
      <w:pPr>
        <w:spacing w:after="0"/>
        <w:rPr>
          <w:b/>
          <w:i/>
          <w:sz w:val="18"/>
          <w:szCs w:val="18"/>
        </w:rPr>
      </w:pPr>
      <w:r w:rsidRPr="00441299">
        <w:rPr>
          <w:b/>
          <w:i/>
          <w:sz w:val="18"/>
          <w:szCs w:val="18"/>
        </w:rPr>
        <w:t xml:space="preserve">      "imprintFields": [</w:t>
      </w:r>
    </w:p>
    <w:p w14:paraId="2B992D4C" w14:textId="77777777" w:rsidR="00863B2B" w:rsidRPr="00441299" w:rsidRDefault="00863B2B" w:rsidP="00441299">
      <w:pPr>
        <w:spacing w:after="0"/>
        <w:rPr>
          <w:b/>
          <w:i/>
          <w:sz w:val="18"/>
          <w:szCs w:val="18"/>
        </w:rPr>
      </w:pPr>
      <w:r w:rsidRPr="00441299">
        <w:rPr>
          <w:b/>
          <w:i/>
          <w:sz w:val="18"/>
          <w:szCs w:val="18"/>
        </w:rPr>
        <w:t xml:space="preserve">        {</w:t>
      </w:r>
    </w:p>
    <w:p w14:paraId="2E6B9972" w14:textId="77777777" w:rsidR="00863B2B" w:rsidRPr="00441299" w:rsidRDefault="00863B2B" w:rsidP="00441299">
      <w:pPr>
        <w:spacing w:after="0"/>
        <w:rPr>
          <w:b/>
          <w:i/>
          <w:sz w:val="18"/>
          <w:szCs w:val="18"/>
        </w:rPr>
      </w:pPr>
      <w:r w:rsidRPr="00441299">
        <w:rPr>
          <w:b/>
          <w:i/>
          <w:sz w:val="18"/>
          <w:szCs w:val="18"/>
        </w:rPr>
        <w:t xml:space="preserve">          "id": "imprint_field_id",</w:t>
      </w:r>
    </w:p>
    <w:p w14:paraId="70EA8646" w14:textId="77777777" w:rsidR="00863B2B" w:rsidRPr="00441299" w:rsidRDefault="00863B2B" w:rsidP="00441299">
      <w:pPr>
        <w:spacing w:after="0"/>
        <w:rPr>
          <w:b/>
          <w:i/>
          <w:sz w:val="18"/>
          <w:szCs w:val="18"/>
        </w:rPr>
      </w:pPr>
      <w:r w:rsidRPr="00441299">
        <w:rPr>
          <w:b/>
          <w:i/>
          <w:sz w:val="18"/>
          <w:szCs w:val="18"/>
        </w:rPr>
        <w:t xml:space="preserve">          "subtype": "LABEL",</w:t>
      </w:r>
    </w:p>
    <w:p w14:paraId="702E1FCA" w14:textId="77777777" w:rsidR="00863B2B" w:rsidRPr="00441299" w:rsidRDefault="00863B2B" w:rsidP="00441299">
      <w:pPr>
        <w:spacing w:after="0"/>
        <w:rPr>
          <w:b/>
          <w:i/>
          <w:sz w:val="18"/>
          <w:szCs w:val="18"/>
        </w:rPr>
      </w:pPr>
      <w:r w:rsidRPr="00441299">
        <w:rPr>
          <w:b/>
          <w:i/>
          <w:sz w:val="18"/>
          <w:szCs w:val="18"/>
        </w:rPr>
        <w:t xml:space="preserve">          "left": 144.0,</w:t>
      </w:r>
    </w:p>
    <w:p w14:paraId="34868C08" w14:textId="77777777" w:rsidR="00863B2B" w:rsidRPr="00441299" w:rsidRDefault="00863B2B" w:rsidP="00441299">
      <w:pPr>
        <w:spacing w:after="0"/>
        <w:rPr>
          <w:b/>
          <w:i/>
          <w:sz w:val="18"/>
          <w:szCs w:val="18"/>
        </w:rPr>
      </w:pPr>
      <w:r w:rsidRPr="00441299">
        <w:rPr>
          <w:b/>
          <w:i/>
          <w:sz w:val="18"/>
          <w:szCs w:val="18"/>
        </w:rPr>
        <w:t xml:space="preserve">          "width": 165.0,</w:t>
      </w:r>
    </w:p>
    <w:p w14:paraId="28B6EE4B" w14:textId="77777777" w:rsidR="00863B2B" w:rsidRPr="00441299" w:rsidRDefault="00863B2B" w:rsidP="00441299">
      <w:pPr>
        <w:spacing w:after="0"/>
        <w:rPr>
          <w:b/>
          <w:i/>
          <w:sz w:val="18"/>
          <w:szCs w:val="18"/>
        </w:rPr>
      </w:pPr>
      <w:r w:rsidRPr="00441299">
        <w:rPr>
          <w:b/>
          <w:i/>
          <w:sz w:val="18"/>
          <w:szCs w:val="18"/>
        </w:rPr>
        <w:t xml:space="preserve">          "height": 37.0,</w:t>
      </w:r>
    </w:p>
    <w:p w14:paraId="0CE06F7E" w14:textId="77777777" w:rsidR="00863B2B" w:rsidRPr="00441299" w:rsidRDefault="00863B2B" w:rsidP="00441299">
      <w:pPr>
        <w:spacing w:after="0"/>
        <w:rPr>
          <w:b/>
          <w:i/>
          <w:sz w:val="18"/>
          <w:szCs w:val="18"/>
        </w:rPr>
      </w:pPr>
      <w:r w:rsidRPr="00441299">
        <w:rPr>
          <w:b/>
          <w:i/>
          <w:sz w:val="18"/>
          <w:szCs w:val="18"/>
        </w:rPr>
        <w:t xml:space="preserve">          "page": 0,</w:t>
      </w:r>
    </w:p>
    <w:p w14:paraId="1921E9C0" w14:textId="77777777" w:rsidR="00863B2B" w:rsidRPr="00441299" w:rsidRDefault="00863B2B" w:rsidP="00441299">
      <w:pPr>
        <w:spacing w:after="0"/>
        <w:rPr>
          <w:b/>
          <w:i/>
          <w:sz w:val="18"/>
          <w:szCs w:val="18"/>
        </w:rPr>
      </w:pPr>
      <w:r w:rsidRPr="00441299">
        <w:rPr>
          <w:b/>
          <w:i/>
          <w:sz w:val="18"/>
          <w:szCs w:val="18"/>
        </w:rPr>
        <w:t xml:space="preserve">          "fontSize": 12,</w:t>
      </w:r>
    </w:p>
    <w:p w14:paraId="45112E56" w14:textId="77777777" w:rsidR="00863B2B" w:rsidRPr="00441299" w:rsidRDefault="00863B2B" w:rsidP="00441299">
      <w:pPr>
        <w:spacing w:after="0"/>
        <w:rPr>
          <w:b/>
          <w:i/>
          <w:sz w:val="18"/>
          <w:szCs w:val="18"/>
        </w:rPr>
      </w:pPr>
      <w:r w:rsidRPr="00441299">
        <w:rPr>
          <w:b/>
          <w:i/>
          <w:sz w:val="18"/>
          <w:szCs w:val="18"/>
        </w:rPr>
        <w:t xml:space="preserve">          "top": 389.0,</w:t>
      </w:r>
    </w:p>
    <w:p w14:paraId="3F2B6CF0" w14:textId="77777777" w:rsidR="00863B2B" w:rsidRPr="00441299" w:rsidRDefault="00863B2B" w:rsidP="00441299">
      <w:pPr>
        <w:spacing w:after="0"/>
        <w:rPr>
          <w:b/>
          <w:i/>
          <w:sz w:val="18"/>
          <w:szCs w:val="18"/>
        </w:rPr>
      </w:pPr>
      <w:r w:rsidRPr="00441299">
        <w:rPr>
          <w:b/>
          <w:i/>
          <w:sz w:val="18"/>
          <w:szCs w:val="18"/>
        </w:rPr>
        <w:t xml:space="preserve">          "type": "INPUT",</w:t>
      </w:r>
    </w:p>
    <w:p w14:paraId="7FFF08E7" w14:textId="77777777" w:rsidR="00863B2B" w:rsidRPr="00441299" w:rsidRDefault="00863B2B" w:rsidP="00441299">
      <w:pPr>
        <w:spacing w:after="0"/>
        <w:rPr>
          <w:b/>
          <w:i/>
          <w:sz w:val="18"/>
          <w:szCs w:val="18"/>
        </w:rPr>
      </w:pPr>
      <w:r w:rsidRPr="00441299">
        <w:rPr>
          <w:b/>
          <w:i/>
          <w:sz w:val="18"/>
          <w:szCs w:val="18"/>
        </w:rPr>
        <w:t xml:space="preserve">          "value": "John Smith",</w:t>
      </w:r>
    </w:p>
    <w:p w14:paraId="76057E53" w14:textId="77777777" w:rsidR="00863B2B" w:rsidRPr="00441299" w:rsidRDefault="00863B2B" w:rsidP="00441299">
      <w:pPr>
        <w:spacing w:after="0"/>
        <w:rPr>
          <w:b/>
          <w:i/>
          <w:sz w:val="18"/>
          <w:szCs w:val="18"/>
        </w:rPr>
      </w:pPr>
      <w:r w:rsidRPr="00441299">
        <w:rPr>
          <w:b/>
          <w:i/>
          <w:sz w:val="18"/>
          <w:szCs w:val="18"/>
        </w:rPr>
        <w:t xml:space="preserve">          "name": "imprint_field_name"</w:t>
      </w:r>
    </w:p>
    <w:p w14:paraId="4BCC3275" w14:textId="77777777" w:rsidR="00863B2B" w:rsidRPr="00441299" w:rsidRDefault="00863B2B" w:rsidP="00441299">
      <w:pPr>
        <w:spacing w:after="0"/>
        <w:rPr>
          <w:b/>
          <w:i/>
          <w:sz w:val="18"/>
          <w:szCs w:val="18"/>
        </w:rPr>
      </w:pPr>
      <w:r w:rsidRPr="00441299">
        <w:rPr>
          <w:b/>
          <w:i/>
          <w:sz w:val="18"/>
          <w:szCs w:val="18"/>
        </w:rPr>
        <w:t xml:space="preserve">        }</w:t>
      </w:r>
    </w:p>
    <w:p w14:paraId="73B89987" w14:textId="77777777" w:rsidR="00863B2B" w:rsidRPr="00441299" w:rsidRDefault="00863B2B" w:rsidP="00441299">
      <w:pPr>
        <w:spacing w:after="0"/>
        <w:rPr>
          <w:b/>
          <w:i/>
          <w:sz w:val="18"/>
          <w:szCs w:val="18"/>
        </w:rPr>
      </w:pPr>
      <w:r w:rsidRPr="00441299">
        <w:rPr>
          <w:b/>
          <w:i/>
          <w:sz w:val="18"/>
          <w:szCs w:val="18"/>
        </w:rPr>
        <w:t xml:space="preserve">      ],</w:t>
      </w:r>
    </w:p>
    <w:p w14:paraId="0BE6C6E2" w14:textId="77777777" w:rsidR="00863B2B" w:rsidRPr="00863B2B" w:rsidRDefault="00863B2B" w:rsidP="00441299">
      <w:pPr>
        <w:spacing w:after="0"/>
        <w:rPr>
          <w:i/>
          <w:sz w:val="18"/>
          <w:szCs w:val="18"/>
        </w:rPr>
      </w:pPr>
      <w:r w:rsidRPr="00863B2B">
        <w:rPr>
          <w:i/>
          <w:sz w:val="18"/>
          <w:szCs w:val="18"/>
        </w:rPr>
        <w:t xml:space="preserve">      "approvals": [</w:t>
      </w:r>
    </w:p>
    <w:p w14:paraId="2F6882E0" w14:textId="77777777" w:rsidR="00863B2B" w:rsidRPr="00863B2B" w:rsidRDefault="00863B2B" w:rsidP="00441299">
      <w:pPr>
        <w:spacing w:after="0"/>
        <w:rPr>
          <w:i/>
          <w:sz w:val="18"/>
          <w:szCs w:val="18"/>
        </w:rPr>
      </w:pPr>
      <w:r w:rsidRPr="00863B2B">
        <w:rPr>
          <w:i/>
          <w:sz w:val="18"/>
          <w:szCs w:val="18"/>
        </w:rPr>
        <w:t xml:space="preserve">        {</w:t>
      </w:r>
    </w:p>
    <w:p w14:paraId="57719CBF" w14:textId="77777777" w:rsidR="00863B2B" w:rsidRPr="00863B2B" w:rsidRDefault="00863B2B" w:rsidP="00441299">
      <w:pPr>
        <w:spacing w:after="0"/>
        <w:rPr>
          <w:i/>
          <w:sz w:val="18"/>
          <w:szCs w:val="18"/>
        </w:rPr>
      </w:pPr>
      <w:r w:rsidRPr="00863B2B">
        <w:rPr>
          <w:i/>
          <w:sz w:val="18"/>
          <w:szCs w:val="18"/>
        </w:rPr>
        <w:t xml:space="preserve">          "role": "Signer1",</w:t>
      </w:r>
    </w:p>
    <w:p w14:paraId="3C972F44" w14:textId="77777777" w:rsidR="00863B2B" w:rsidRPr="00863B2B" w:rsidRDefault="00863B2B" w:rsidP="00441299">
      <w:pPr>
        <w:spacing w:after="0"/>
        <w:rPr>
          <w:i/>
          <w:sz w:val="18"/>
          <w:szCs w:val="18"/>
        </w:rPr>
      </w:pPr>
      <w:r w:rsidRPr="00863B2B">
        <w:rPr>
          <w:i/>
          <w:sz w:val="18"/>
          <w:szCs w:val="18"/>
        </w:rPr>
        <w:t xml:space="preserve">          "fields": [</w:t>
      </w:r>
    </w:p>
    <w:p w14:paraId="0EFD226A" w14:textId="77777777" w:rsidR="00863B2B" w:rsidRPr="00863B2B" w:rsidRDefault="00863B2B" w:rsidP="00441299">
      <w:pPr>
        <w:spacing w:after="0"/>
        <w:rPr>
          <w:i/>
          <w:sz w:val="18"/>
          <w:szCs w:val="18"/>
        </w:rPr>
      </w:pPr>
      <w:r w:rsidRPr="00863B2B">
        <w:rPr>
          <w:i/>
          <w:sz w:val="18"/>
          <w:szCs w:val="18"/>
        </w:rPr>
        <w:t xml:space="preserve">            {</w:t>
      </w:r>
    </w:p>
    <w:p w14:paraId="201E06C4" w14:textId="77777777" w:rsidR="00863B2B" w:rsidRPr="00863B2B" w:rsidRDefault="00863B2B" w:rsidP="00441299">
      <w:pPr>
        <w:spacing w:after="0"/>
        <w:rPr>
          <w:i/>
          <w:sz w:val="18"/>
          <w:szCs w:val="18"/>
        </w:rPr>
      </w:pPr>
      <w:r w:rsidRPr="00863B2B">
        <w:rPr>
          <w:i/>
          <w:sz w:val="18"/>
          <w:szCs w:val="18"/>
        </w:rPr>
        <w:t xml:space="preserve">              "page": 0,</w:t>
      </w:r>
    </w:p>
    <w:p w14:paraId="3AF640E7" w14:textId="77777777" w:rsidR="00863B2B" w:rsidRPr="00863B2B" w:rsidRDefault="00863B2B" w:rsidP="00441299">
      <w:pPr>
        <w:spacing w:after="0"/>
        <w:rPr>
          <w:i/>
          <w:sz w:val="18"/>
          <w:szCs w:val="18"/>
        </w:rPr>
      </w:pPr>
      <w:r w:rsidRPr="00863B2B">
        <w:rPr>
          <w:i/>
          <w:sz w:val="18"/>
          <w:szCs w:val="18"/>
        </w:rPr>
        <w:t xml:space="preserve">              "top": 100,</w:t>
      </w:r>
    </w:p>
    <w:p w14:paraId="1424C47F" w14:textId="77777777" w:rsidR="00863B2B" w:rsidRPr="00863B2B" w:rsidRDefault="00863B2B" w:rsidP="00441299">
      <w:pPr>
        <w:spacing w:after="0"/>
        <w:rPr>
          <w:i/>
          <w:sz w:val="18"/>
          <w:szCs w:val="18"/>
        </w:rPr>
      </w:pPr>
      <w:r w:rsidRPr="00863B2B">
        <w:rPr>
          <w:i/>
          <w:sz w:val="18"/>
          <w:szCs w:val="18"/>
        </w:rPr>
        <w:t xml:space="preserve">              "subtype": "FULLNAME",</w:t>
      </w:r>
    </w:p>
    <w:p w14:paraId="61930929" w14:textId="77777777" w:rsidR="00863B2B" w:rsidRPr="00863B2B" w:rsidRDefault="00863B2B" w:rsidP="00441299">
      <w:pPr>
        <w:spacing w:after="0"/>
        <w:rPr>
          <w:i/>
          <w:sz w:val="18"/>
          <w:szCs w:val="18"/>
        </w:rPr>
      </w:pPr>
      <w:r w:rsidRPr="00863B2B">
        <w:rPr>
          <w:i/>
          <w:sz w:val="18"/>
          <w:szCs w:val="18"/>
        </w:rPr>
        <w:t xml:space="preserve">              "height": 50,</w:t>
      </w:r>
    </w:p>
    <w:p w14:paraId="60D35F9B" w14:textId="77777777" w:rsidR="00863B2B" w:rsidRPr="00863B2B" w:rsidRDefault="00863B2B" w:rsidP="00441299">
      <w:pPr>
        <w:spacing w:after="0"/>
        <w:rPr>
          <w:i/>
          <w:sz w:val="18"/>
          <w:szCs w:val="18"/>
        </w:rPr>
      </w:pPr>
      <w:r w:rsidRPr="00863B2B">
        <w:rPr>
          <w:i/>
          <w:sz w:val="18"/>
          <w:szCs w:val="18"/>
        </w:rPr>
        <w:t xml:space="preserve">              "left": 100,</w:t>
      </w:r>
    </w:p>
    <w:p w14:paraId="2807A4DC" w14:textId="77777777" w:rsidR="00863B2B" w:rsidRPr="00863B2B" w:rsidRDefault="00863B2B" w:rsidP="00441299">
      <w:pPr>
        <w:spacing w:after="0"/>
        <w:rPr>
          <w:i/>
          <w:sz w:val="18"/>
          <w:szCs w:val="18"/>
        </w:rPr>
      </w:pPr>
      <w:r w:rsidRPr="00863B2B">
        <w:rPr>
          <w:i/>
          <w:sz w:val="18"/>
          <w:szCs w:val="18"/>
        </w:rPr>
        <w:t xml:space="preserve">              "width": 200,</w:t>
      </w:r>
    </w:p>
    <w:p w14:paraId="484C66CF" w14:textId="77777777" w:rsidR="00863B2B" w:rsidRPr="00863B2B" w:rsidRDefault="00863B2B" w:rsidP="00441299">
      <w:pPr>
        <w:spacing w:after="0"/>
        <w:rPr>
          <w:i/>
          <w:sz w:val="18"/>
          <w:szCs w:val="18"/>
        </w:rPr>
      </w:pPr>
      <w:r w:rsidRPr="00863B2B">
        <w:rPr>
          <w:i/>
          <w:sz w:val="18"/>
          <w:szCs w:val="18"/>
        </w:rPr>
        <w:t xml:space="preserve">              "type": "SIGNATURE"</w:t>
      </w:r>
    </w:p>
    <w:p w14:paraId="3610F9B4" w14:textId="77777777" w:rsidR="00863B2B" w:rsidRPr="00863B2B" w:rsidRDefault="00863B2B" w:rsidP="00441299">
      <w:pPr>
        <w:spacing w:after="0"/>
        <w:rPr>
          <w:i/>
          <w:sz w:val="18"/>
          <w:szCs w:val="18"/>
        </w:rPr>
      </w:pPr>
      <w:r w:rsidRPr="00863B2B">
        <w:rPr>
          <w:i/>
          <w:sz w:val="18"/>
          <w:szCs w:val="18"/>
        </w:rPr>
        <w:lastRenderedPageBreak/>
        <w:t xml:space="preserve">            }</w:t>
      </w:r>
    </w:p>
    <w:p w14:paraId="44483473" w14:textId="77777777" w:rsidR="00863B2B" w:rsidRPr="00863B2B" w:rsidRDefault="00863B2B" w:rsidP="00441299">
      <w:pPr>
        <w:spacing w:after="0"/>
        <w:rPr>
          <w:i/>
          <w:sz w:val="18"/>
          <w:szCs w:val="18"/>
        </w:rPr>
      </w:pPr>
      <w:r w:rsidRPr="00863B2B">
        <w:rPr>
          <w:i/>
          <w:sz w:val="18"/>
          <w:szCs w:val="18"/>
        </w:rPr>
        <w:t xml:space="preserve">          ]</w:t>
      </w:r>
    </w:p>
    <w:p w14:paraId="2110F340" w14:textId="77777777" w:rsidR="00863B2B" w:rsidRPr="00863B2B" w:rsidRDefault="00863B2B" w:rsidP="00441299">
      <w:pPr>
        <w:spacing w:after="0"/>
        <w:rPr>
          <w:i/>
          <w:sz w:val="18"/>
          <w:szCs w:val="18"/>
        </w:rPr>
      </w:pPr>
      <w:r w:rsidRPr="00863B2B">
        <w:rPr>
          <w:i/>
          <w:sz w:val="18"/>
          <w:szCs w:val="18"/>
        </w:rPr>
        <w:t xml:space="preserve">        }</w:t>
      </w:r>
    </w:p>
    <w:p w14:paraId="22509F11" w14:textId="77777777" w:rsidR="00863B2B" w:rsidRPr="00863B2B" w:rsidRDefault="00863B2B" w:rsidP="00441299">
      <w:pPr>
        <w:spacing w:after="0"/>
        <w:rPr>
          <w:i/>
          <w:sz w:val="18"/>
          <w:szCs w:val="18"/>
        </w:rPr>
      </w:pPr>
      <w:r w:rsidRPr="00863B2B">
        <w:rPr>
          <w:i/>
          <w:sz w:val="18"/>
          <w:szCs w:val="18"/>
        </w:rPr>
        <w:t xml:space="preserve">      ],</w:t>
      </w:r>
    </w:p>
    <w:p w14:paraId="09F3073A" w14:textId="77777777" w:rsidR="00863B2B" w:rsidRPr="00863B2B" w:rsidRDefault="00863B2B" w:rsidP="00441299">
      <w:pPr>
        <w:spacing w:after="0"/>
        <w:rPr>
          <w:i/>
          <w:sz w:val="18"/>
          <w:szCs w:val="18"/>
        </w:rPr>
      </w:pPr>
      <w:r w:rsidRPr="00863B2B">
        <w:rPr>
          <w:i/>
          <w:sz w:val="18"/>
          <w:szCs w:val="18"/>
        </w:rPr>
        <w:t xml:space="preserve">      "name": "Test Document"</w:t>
      </w:r>
    </w:p>
    <w:p w14:paraId="4B68EA73" w14:textId="77777777" w:rsidR="00863B2B" w:rsidRPr="00863B2B" w:rsidRDefault="00863B2B" w:rsidP="00441299">
      <w:pPr>
        <w:spacing w:after="0"/>
        <w:rPr>
          <w:i/>
          <w:sz w:val="18"/>
          <w:szCs w:val="18"/>
        </w:rPr>
      </w:pPr>
      <w:r w:rsidRPr="00863B2B">
        <w:rPr>
          <w:i/>
          <w:sz w:val="18"/>
          <w:szCs w:val="18"/>
        </w:rPr>
        <w:t xml:space="preserve">    }</w:t>
      </w:r>
    </w:p>
    <w:p w14:paraId="12F72854" w14:textId="77777777" w:rsidR="00863B2B" w:rsidRPr="00863B2B" w:rsidRDefault="00863B2B" w:rsidP="00441299">
      <w:pPr>
        <w:spacing w:after="0"/>
        <w:rPr>
          <w:i/>
          <w:sz w:val="18"/>
          <w:szCs w:val="18"/>
        </w:rPr>
      </w:pPr>
      <w:r w:rsidRPr="00863B2B">
        <w:rPr>
          <w:i/>
          <w:sz w:val="18"/>
          <w:szCs w:val="18"/>
        </w:rPr>
        <w:t xml:space="preserve">  ],</w:t>
      </w:r>
    </w:p>
    <w:p w14:paraId="2ED2DD3B" w14:textId="77777777" w:rsidR="00863B2B" w:rsidRPr="00863B2B" w:rsidRDefault="00863B2B" w:rsidP="00441299">
      <w:pPr>
        <w:spacing w:after="0"/>
        <w:rPr>
          <w:i/>
          <w:sz w:val="18"/>
          <w:szCs w:val="18"/>
        </w:rPr>
      </w:pPr>
      <w:r w:rsidRPr="00863B2B">
        <w:rPr>
          <w:i/>
          <w:sz w:val="18"/>
          <w:szCs w:val="18"/>
        </w:rPr>
        <w:t xml:space="preserve">  "name": "Test Imprint Field",</w:t>
      </w:r>
    </w:p>
    <w:p w14:paraId="6A7DFB8B" w14:textId="77777777" w:rsidR="00863B2B" w:rsidRPr="00863B2B" w:rsidRDefault="00863B2B" w:rsidP="00441299">
      <w:pPr>
        <w:spacing w:after="0"/>
        <w:rPr>
          <w:i/>
          <w:sz w:val="18"/>
          <w:szCs w:val="18"/>
        </w:rPr>
      </w:pPr>
      <w:r w:rsidRPr="00863B2B">
        <w:rPr>
          <w:i/>
          <w:sz w:val="18"/>
          <w:szCs w:val="18"/>
        </w:rPr>
        <w:t xml:space="preserve">  "language": "en",</w:t>
      </w:r>
    </w:p>
    <w:p w14:paraId="7E27FEE6" w14:textId="77777777" w:rsidR="00863B2B" w:rsidRPr="00863B2B" w:rsidRDefault="00863B2B" w:rsidP="00441299">
      <w:pPr>
        <w:spacing w:after="0"/>
        <w:rPr>
          <w:i/>
          <w:sz w:val="18"/>
          <w:szCs w:val="18"/>
        </w:rPr>
      </w:pPr>
      <w:r w:rsidRPr="00863B2B">
        <w:rPr>
          <w:i/>
          <w:sz w:val="18"/>
          <w:szCs w:val="18"/>
        </w:rPr>
        <w:t xml:space="preserve">  "status": "DRAFT"</w:t>
      </w:r>
    </w:p>
    <w:p w14:paraId="69E842E2" w14:textId="49CB57E1" w:rsidR="007273DE" w:rsidRPr="00B3297C" w:rsidRDefault="00863B2B" w:rsidP="00B3297C">
      <w:pPr>
        <w:spacing w:after="0"/>
        <w:rPr>
          <w:i/>
          <w:sz w:val="18"/>
          <w:szCs w:val="18"/>
        </w:rPr>
      </w:pPr>
      <w:r w:rsidRPr="00863B2B">
        <w:rPr>
          <w:i/>
          <w:sz w:val="18"/>
          <w:szCs w:val="18"/>
        </w:rPr>
        <w:t>}</w:t>
      </w:r>
    </w:p>
    <w:p w14:paraId="49EF6E09" w14:textId="18F71DF8" w:rsidR="00CF28B6" w:rsidRDefault="00D738DD" w:rsidP="00441299">
      <w:r>
        <w:rPr>
          <w:lang w:val="en-CA"/>
        </w:rPr>
        <w:t>Note that the feature is temporary not available in SDKs.</w:t>
      </w:r>
    </w:p>
    <w:p w14:paraId="09DD5C8C" w14:textId="62C08156" w:rsidR="00B40F71" w:rsidRDefault="00032F12" w:rsidP="00032F12">
      <w:pPr>
        <w:rPr>
          <w:lang w:val="en-CA"/>
        </w:rPr>
      </w:pPr>
      <w:r>
        <w:t xml:space="preserve">Before sending the transaction, you still got the chance to manage the imprint fields. OneSpan Sign has additionally provides five new API endpoints to </w:t>
      </w:r>
      <w:r w:rsidRPr="00F071DF">
        <w:rPr>
          <w:lang w:val="en-CA"/>
        </w:rPr>
        <w:t>allow users to retrieve, create, update, and delete imprint fields, as well as to delete all imprint fields associated with a particular document.</w:t>
      </w:r>
      <w:r w:rsidR="00B40F71">
        <w:rPr>
          <w:lang w:val="en-CA"/>
        </w:rPr>
        <w:t xml:space="preserve"> These endpoints are:</w:t>
      </w:r>
    </w:p>
    <w:p w14:paraId="0E2EA181" w14:textId="2077AE57" w:rsidR="00B40F71" w:rsidRPr="00441299" w:rsidRDefault="00B40F71" w:rsidP="00032F12">
      <w:pPr>
        <w:rPr>
          <w:i/>
          <w:sz w:val="18"/>
          <w:szCs w:val="18"/>
        </w:rPr>
      </w:pPr>
      <w:r w:rsidRPr="00441299">
        <w:rPr>
          <w:i/>
          <w:sz w:val="18"/>
          <w:szCs w:val="18"/>
        </w:rPr>
        <w:t>POST /api/packages/{packageId}/documents/{documentId}/imprint-fields</w:t>
      </w:r>
    </w:p>
    <w:p w14:paraId="2A6815ED" w14:textId="3801BCC7" w:rsidR="00B40F71" w:rsidRPr="00441299" w:rsidRDefault="00B40F71" w:rsidP="00032F12">
      <w:pPr>
        <w:rPr>
          <w:i/>
          <w:sz w:val="18"/>
          <w:szCs w:val="18"/>
        </w:rPr>
      </w:pPr>
      <w:r w:rsidRPr="00441299">
        <w:rPr>
          <w:i/>
          <w:sz w:val="18"/>
          <w:szCs w:val="18"/>
        </w:rPr>
        <w:t>GET</w:t>
      </w:r>
      <w:r w:rsidRPr="00441299">
        <w:rPr>
          <w:i/>
          <w:sz w:val="18"/>
          <w:szCs w:val="18"/>
        </w:rPr>
        <w:t xml:space="preserve"> /api/packages/{packageId}/documents/{documentId}/imprint-fields/{fieldId}</w:t>
      </w:r>
    </w:p>
    <w:p w14:paraId="6F9E6EDD" w14:textId="35B3EE05" w:rsidR="00B40F71" w:rsidRPr="00441299" w:rsidRDefault="00B40F71" w:rsidP="00B40F71">
      <w:pPr>
        <w:rPr>
          <w:i/>
          <w:sz w:val="18"/>
          <w:szCs w:val="18"/>
        </w:rPr>
      </w:pPr>
      <w:r w:rsidRPr="00441299">
        <w:rPr>
          <w:i/>
          <w:sz w:val="18"/>
          <w:szCs w:val="18"/>
        </w:rPr>
        <w:t xml:space="preserve">PUT </w:t>
      </w:r>
      <w:r w:rsidRPr="00441299">
        <w:rPr>
          <w:i/>
          <w:sz w:val="18"/>
          <w:szCs w:val="18"/>
        </w:rPr>
        <w:t>/api/packages/{packageId}/documents/{documentId}/imprint-fields</w:t>
      </w:r>
      <w:r w:rsidRPr="00441299">
        <w:rPr>
          <w:i/>
          <w:sz w:val="18"/>
          <w:szCs w:val="18"/>
        </w:rPr>
        <w:t>/{fieldId}</w:t>
      </w:r>
    </w:p>
    <w:p w14:paraId="5B5358E4" w14:textId="00BD831B" w:rsidR="00B40F71" w:rsidRPr="00441299" w:rsidRDefault="00B40F71" w:rsidP="00B40F71">
      <w:pPr>
        <w:rPr>
          <w:i/>
          <w:sz w:val="18"/>
          <w:szCs w:val="18"/>
        </w:rPr>
      </w:pPr>
      <w:r w:rsidRPr="00441299">
        <w:rPr>
          <w:i/>
          <w:sz w:val="18"/>
          <w:szCs w:val="18"/>
        </w:rPr>
        <w:t>DELETE</w:t>
      </w:r>
      <w:r w:rsidRPr="00441299">
        <w:rPr>
          <w:i/>
          <w:sz w:val="18"/>
          <w:szCs w:val="18"/>
        </w:rPr>
        <w:t xml:space="preserve"> /api/packages/{packageId}/documents/{documentId}/imprint-fields/{fieldId}</w:t>
      </w:r>
    </w:p>
    <w:p w14:paraId="26C24EF0" w14:textId="1F2DC1E9" w:rsidR="00B40F71" w:rsidRPr="00441299" w:rsidRDefault="00B40F71" w:rsidP="00B40F71">
      <w:pPr>
        <w:rPr>
          <w:i/>
          <w:sz w:val="18"/>
          <w:szCs w:val="18"/>
        </w:rPr>
      </w:pPr>
      <w:r w:rsidRPr="00441299">
        <w:rPr>
          <w:i/>
          <w:sz w:val="18"/>
          <w:szCs w:val="18"/>
        </w:rPr>
        <w:t>DELETE /api/packages/{packageId}/documents/{documentId}/imprint-fields</w:t>
      </w:r>
    </w:p>
    <w:p w14:paraId="3B0F9CBB" w14:textId="77777777" w:rsidR="0046784E" w:rsidRDefault="0046784E" w:rsidP="0046784E">
      <w:pPr>
        <w:pStyle w:val="Heading2"/>
      </w:pPr>
      <w:r>
        <w:t>We Want to Hear Your Feedback</w:t>
      </w:r>
    </w:p>
    <w:p w14:paraId="60FC8926" w14:textId="5AD238B3" w:rsidR="0046784E" w:rsidRDefault="0046784E" w:rsidP="0046784E">
      <w:r>
        <w:t xml:space="preserve">There it is. We </w:t>
      </w:r>
      <w:r>
        <w:t>has covered most of the key aspects of Imprint Fields</w:t>
      </w:r>
      <w:r>
        <w:t>. If you have any questions regarding this blog or anything else concerning integrating</w:t>
      </w:r>
      <w:bookmarkStart w:id="0" w:name="_GoBack"/>
      <w:bookmarkEnd w:id="0"/>
      <w:r>
        <w:t xml:space="preserve"> OneSpan Sign into your application, visit the </w:t>
      </w:r>
      <w:hyperlink r:id="rId12" w:history="1">
        <w:r w:rsidRPr="00C61FC8">
          <w:rPr>
            <w:u w:val="single"/>
          </w:rPr>
          <w:t>Developer Community Forums</w:t>
        </w:r>
      </w:hyperlink>
      <w:r>
        <w:t>. Your feedback matters to us!</w:t>
      </w:r>
    </w:p>
    <w:p w14:paraId="3974B8B9" w14:textId="4DDF6A12" w:rsidR="00B40F71" w:rsidRDefault="00B40F71" w:rsidP="00B40F71">
      <w:pPr>
        <w:rPr>
          <w:lang w:val="en-CA"/>
        </w:rPr>
      </w:pPr>
    </w:p>
    <w:p w14:paraId="0EF51EB7" w14:textId="77777777" w:rsidR="00B40F71" w:rsidRDefault="00B40F71" w:rsidP="00B40F71">
      <w:pPr>
        <w:rPr>
          <w:lang w:val="en-CA"/>
        </w:rPr>
      </w:pPr>
    </w:p>
    <w:p w14:paraId="52BEF37B" w14:textId="77777777" w:rsidR="00B40F71" w:rsidRDefault="00B40F71" w:rsidP="00B40F71">
      <w:pPr>
        <w:rPr>
          <w:lang w:val="en-CA"/>
        </w:rPr>
      </w:pPr>
    </w:p>
    <w:p w14:paraId="5B0A3320" w14:textId="77777777" w:rsidR="00B40F71" w:rsidRPr="00F071DF" w:rsidRDefault="00B40F71" w:rsidP="00B40F71">
      <w:pPr>
        <w:rPr>
          <w:lang w:val="en-CA"/>
        </w:rPr>
      </w:pPr>
    </w:p>
    <w:p w14:paraId="7B07855E" w14:textId="29565242" w:rsidR="00032F12" w:rsidRDefault="00032F12" w:rsidP="00441299">
      <w:pPr>
        <w:rPr>
          <w:lang w:val="en-CA"/>
        </w:rPr>
      </w:pPr>
    </w:p>
    <w:p w14:paraId="72CB434A" w14:textId="24A25E1A" w:rsidR="00F67A2A" w:rsidRPr="00441299" w:rsidRDefault="00F67A2A" w:rsidP="00441299">
      <w:pPr>
        <w:rPr>
          <w:lang w:val="en-CA"/>
        </w:rPr>
      </w:pPr>
    </w:p>
    <w:p w14:paraId="652918CE" w14:textId="23E487CA" w:rsidR="00773BA0" w:rsidRDefault="00773BA0"/>
    <w:sectPr w:rsidR="00773BA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E009A" w16cex:dateUtc="2023-02-20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964049" w16cid:durableId="279E00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2DA"/>
    <w:multiLevelType w:val="hybridMultilevel"/>
    <w:tmpl w:val="E458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2044"/>
    <w:multiLevelType w:val="hybridMultilevel"/>
    <w:tmpl w:val="02D88F72"/>
    <w:lvl w:ilvl="0" w:tplc="DF787AF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37AAD"/>
    <w:multiLevelType w:val="hybridMultilevel"/>
    <w:tmpl w:val="7BFE5822"/>
    <w:lvl w:ilvl="0" w:tplc="376C8374">
      <w:start w:val="1"/>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C31F1"/>
    <w:multiLevelType w:val="hybridMultilevel"/>
    <w:tmpl w:val="410E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A4037"/>
    <w:multiLevelType w:val="hybridMultilevel"/>
    <w:tmpl w:val="9F42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90AAC"/>
    <w:multiLevelType w:val="hybridMultilevel"/>
    <w:tmpl w:val="524C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5626F"/>
    <w:multiLevelType w:val="multilevel"/>
    <w:tmpl w:val="FBD4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66FD4"/>
    <w:multiLevelType w:val="hybridMultilevel"/>
    <w:tmpl w:val="F30A5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F9425D"/>
    <w:multiLevelType w:val="hybridMultilevel"/>
    <w:tmpl w:val="DD00D79C"/>
    <w:lvl w:ilvl="0" w:tplc="05B09EBA">
      <w:start w:val="1"/>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4311D"/>
    <w:multiLevelType w:val="multilevel"/>
    <w:tmpl w:val="A674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916B6"/>
    <w:multiLevelType w:val="multilevel"/>
    <w:tmpl w:val="E2C2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E1DCE"/>
    <w:multiLevelType w:val="hybridMultilevel"/>
    <w:tmpl w:val="1B18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75932"/>
    <w:multiLevelType w:val="multilevel"/>
    <w:tmpl w:val="15A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22B41"/>
    <w:multiLevelType w:val="hybridMultilevel"/>
    <w:tmpl w:val="C87835EC"/>
    <w:lvl w:ilvl="0" w:tplc="A434CF0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A3A7F"/>
    <w:multiLevelType w:val="multilevel"/>
    <w:tmpl w:val="8ED8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9"/>
    <w:lvlOverride w:ilvl="0">
      <w:startOverride w:val="1"/>
    </w:lvlOverride>
  </w:num>
  <w:num w:numId="4">
    <w:abstractNumId w:val="9"/>
    <w:lvlOverride w:ilvl="0">
      <w:startOverride w:val="2"/>
    </w:lvlOverride>
  </w:num>
  <w:num w:numId="5">
    <w:abstractNumId w:val="10"/>
  </w:num>
  <w:num w:numId="6">
    <w:abstractNumId w:val="6"/>
  </w:num>
  <w:num w:numId="7">
    <w:abstractNumId w:val="4"/>
  </w:num>
  <w:num w:numId="8">
    <w:abstractNumId w:val="5"/>
  </w:num>
  <w:num w:numId="9">
    <w:abstractNumId w:val="7"/>
  </w:num>
  <w:num w:numId="10">
    <w:abstractNumId w:val="1"/>
  </w:num>
  <w:num w:numId="11">
    <w:abstractNumId w:val="13"/>
  </w:num>
  <w:num w:numId="12">
    <w:abstractNumId w:val="8"/>
  </w:num>
  <w:num w:numId="13">
    <w:abstractNumId w:val="2"/>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71"/>
    <w:rsid w:val="000003CA"/>
    <w:rsid w:val="000006AF"/>
    <w:rsid w:val="00000CF7"/>
    <w:rsid w:val="00003590"/>
    <w:rsid w:val="00003A20"/>
    <w:rsid w:val="00004097"/>
    <w:rsid w:val="00006070"/>
    <w:rsid w:val="0000716A"/>
    <w:rsid w:val="000074CE"/>
    <w:rsid w:val="00012048"/>
    <w:rsid w:val="000140F7"/>
    <w:rsid w:val="00014DDF"/>
    <w:rsid w:val="00020420"/>
    <w:rsid w:val="00020A51"/>
    <w:rsid w:val="0002109F"/>
    <w:rsid w:val="00021E42"/>
    <w:rsid w:val="00025577"/>
    <w:rsid w:val="0002611F"/>
    <w:rsid w:val="00030C62"/>
    <w:rsid w:val="00031F01"/>
    <w:rsid w:val="000325CD"/>
    <w:rsid w:val="00032F12"/>
    <w:rsid w:val="00033789"/>
    <w:rsid w:val="00035143"/>
    <w:rsid w:val="00035B28"/>
    <w:rsid w:val="0003718B"/>
    <w:rsid w:val="00042347"/>
    <w:rsid w:val="00043F16"/>
    <w:rsid w:val="0004435F"/>
    <w:rsid w:val="0004766C"/>
    <w:rsid w:val="0005058B"/>
    <w:rsid w:val="0005431B"/>
    <w:rsid w:val="000543DB"/>
    <w:rsid w:val="000547DF"/>
    <w:rsid w:val="000555F3"/>
    <w:rsid w:val="00055DF2"/>
    <w:rsid w:val="00056436"/>
    <w:rsid w:val="000579D2"/>
    <w:rsid w:val="00060AE4"/>
    <w:rsid w:val="00062B22"/>
    <w:rsid w:val="0006300C"/>
    <w:rsid w:val="0006402E"/>
    <w:rsid w:val="00064751"/>
    <w:rsid w:val="00064AF7"/>
    <w:rsid w:val="00064F32"/>
    <w:rsid w:val="00064F8D"/>
    <w:rsid w:val="00066B1C"/>
    <w:rsid w:val="0006735D"/>
    <w:rsid w:val="000676A2"/>
    <w:rsid w:val="00070157"/>
    <w:rsid w:val="0007050B"/>
    <w:rsid w:val="000721C3"/>
    <w:rsid w:val="00072A87"/>
    <w:rsid w:val="000734EA"/>
    <w:rsid w:val="00076C8E"/>
    <w:rsid w:val="0008127F"/>
    <w:rsid w:val="00081B52"/>
    <w:rsid w:val="000822F5"/>
    <w:rsid w:val="000827ED"/>
    <w:rsid w:val="00084022"/>
    <w:rsid w:val="00084B1C"/>
    <w:rsid w:val="00084ECE"/>
    <w:rsid w:val="00084ED0"/>
    <w:rsid w:val="000850E6"/>
    <w:rsid w:val="00090581"/>
    <w:rsid w:val="00091547"/>
    <w:rsid w:val="000919F3"/>
    <w:rsid w:val="00091A62"/>
    <w:rsid w:val="00091FA6"/>
    <w:rsid w:val="00092D49"/>
    <w:rsid w:val="000957C0"/>
    <w:rsid w:val="000960C5"/>
    <w:rsid w:val="000974E2"/>
    <w:rsid w:val="000977D1"/>
    <w:rsid w:val="000A0461"/>
    <w:rsid w:val="000A0987"/>
    <w:rsid w:val="000A1C6F"/>
    <w:rsid w:val="000A1FB0"/>
    <w:rsid w:val="000A4527"/>
    <w:rsid w:val="000A7B6A"/>
    <w:rsid w:val="000B0147"/>
    <w:rsid w:val="000B25AD"/>
    <w:rsid w:val="000B2A68"/>
    <w:rsid w:val="000B49FA"/>
    <w:rsid w:val="000B51F8"/>
    <w:rsid w:val="000B5B0F"/>
    <w:rsid w:val="000C56B5"/>
    <w:rsid w:val="000C6CDC"/>
    <w:rsid w:val="000D07F1"/>
    <w:rsid w:val="000D10C8"/>
    <w:rsid w:val="000D4DCA"/>
    <w:rsid w:val="000D4F7D"/>
    <w:rsid w:val="000D59ED"/>
    <w:rsid w:val="000D5C55"/>
    <w:rsid w:val="000D663B"/>
    <w:rsid w:val="000D6D95"/>
    <w:rsid w:val="000D7179"/>
    <w:rsid w:val="000E0831"/>
    <w:rsid w:val="000E1694"/>
    <w:rsid w:val="000E1B16"/>
    <w:rsid w:val="000E3385"/>
    <w:rsid w:val="000E4945"/>
    <w:rsid w:val="000E526F"/>
    <w:rsid w:val="000E68F3"/>
    <w:rsid w:val="000F0321"/>
    <w:rsid w:val="000F05CA"/>
    <w:rsid w:val="000F0C00"/>
    <w:rsid w:val="000F2B56"/>
    <w:rsid w:val="000F340C"/>
    <w:rsid w:val="000F3FC6"/>
    <w:rsid w:val="000F46B1"/>
    <w:rsid w:val="000F49C2"/>
    <w:rsid w:val="000F62C2"/>
    <w:rsid w:val="0010056F"/>
    <w:rsid w:val="0010078F"/>
    <w:rsid w:val="001009CE"/>
    <w:rsid w:val="0010204E"/>
    <w:rsid w:val="0010583B"/>
    <w:rsid w:val="00107B43"/>
    <w:rsid w:val="00110B42"/>
    <w:rsid w:val="0011153A"/>
    <w:rsid w:val="0011416D"/>
    <w:rsid w:val="001221FC"/>
    <w:rsid w:val="00122D88"/>
    <w:rsid w:val="00125253"/>
    <w:rsid w:val="00125412"/>
    <w:rsid w:val="00126F41"/>
    <w:rsid w:val="001274AD"/>
    <w:rsid w:val="0013103F"/>
    <w:rsid w:val="001316C6"/>
    <w:rsid w:val="0013358E"/>
    <w:rsid w:val="00135A92"/>
    <w:rsid w:val="001377AF"/>
    <w:rsid w:val="00140AE2"/>
    <w:rsid w:val="001420A4"/>
    <w:rsid w:val="00142BD9"/>
    <w:rsid w:val="00144D14"/>
    <w:rsid w:val="00147022"/>
    <w:rsid w:val="00151BA0"/>
    <w:rsid w:val="001522E7"/>
    <w:rsid w:val="00153415"/>
    <w:rsid w:val="0015352F"/>
    <w:rsid w:val="00154332"/>
    <w:rsid w:val="0015678D"/>
    <w:rsid w:val="001613E0"/>
    <w:rsid w:val="001622B1"/>
    <w:rsid w:val="001636ED"/>
    <w:rsid w:val="0016454F"/>
    <w:rsid w:val="00167A24"/>
    <w:rsid w:val="00171262"/>
    <w:rsid w:val="00173C52"/>
    <w:rsid w:val="00181390"/>
    <w:rsid w:val="00182BD6"/>
    <w:rsid w:val="00183018"/>
    <w:rsid w:val="00183252"/>
    <w:rsid w:val="00184606"/>
    <w:rsid w:val="00186135"/>
    <w:rsid w:val="001871B1"/>
    <w:rsid w:val="00190A3C"/>
    <w:rsid w:val="0019106E"/>
    <w:rsid w:val="00191605"/>
    <w:rsid w:val="001935DA"/>
    <w:rsid w:val="001944C2"/>
    <w:rsid w:val="00194619"/>
    <w:rsid w:val="001953CE"/>
    <w:rsid w:val="00195563"/>
    <w:rsid w:val="00195ABA"/>
    <w:rsid w:val="00195C60"/>
    <w:rsid w:val="0019725C"/>
    <w:rsid w:val="001A01A0"/>
    <w:rsid w:val="001A451B"/>
    <w:rsid w:val="001A5628"/>
    <w:rsid w:val="001A698B"/>
    <w:rsid w:val="001A6E8D"/>
    <w:rsid w:val="001A74AF"/>
    <w:rsid w:val="001B110F"/>
    <w:rsid w:val="001B1437"/>
    <w:rsid w:val="001B2701"/>
    <w:rsid w:val="001B375F"/>
    <w:rsid w:val="001B4A86"/>
    <w:rsid w:val="001B5BD2"/>
    <w:rsid w:val="001C08E2"/>
    <w:rsid w:val="001C2B37"/>
    <w:rsid w:val="001C2DD6"/>
    <w:rsid w:val="001C307F"/>
    <w:rsid w:val="001D01E0"/>
    <w:rsid w:val="001D2CFE"/>
    <w:rsid w:val="001D4006"/>
    <w:rsid w:val="001D52F6"/>
    <w:rsid w:val="001D60BD"/>
    <w:rsid w:val="001E136E"/>
    <w:rsid w:val="001E325E"/>
    <w:rsid w:val="001E3B1D"/>
    <w:rsid w:val="001E6D65"/>
    <w:rsid w:val="001E70D9"/>
    <w:rsid w:val="001E7E58"/>
    <w:rsid w:val="001F0AC5"/>
    <w:rsid w:val="001F158A"/>
    <w:rsid w:val="001F263F"/>
    <w:rsid w:val="001F4043"/>
    <w:rsid w:val="001F4C8E"/>
    <w:rsid w:val="001F6176"/>
    <w:rsid w:val="001F63F8"/>
    <w:rsid w:val="001F71B5"/>
    <w:rsid w:val="001F7760"/>
    <w:rsid w:val="0020098E"/>
    <w:rsid w:val="00200E93"/>
    <w:rsid w:val="002016B8"/>
    <w:rsid w:val="00201BC8"/>
    <w:rsid w:val="00204AC2"/>
    <w:rsid w:val="00210EDB"/>
    <w:rsid w:val="002119A5"/>
    <w:rsid w:val="00212374"/>
    <w:rsid w:val="002129D2"/>
    <w:rsid w:val="00216751"/>
    <w:rsid w:val="0021695E"/>
    <w:rsid w:val="00216EB9"/>
    <w:rsid w:val="002208FA"/>
    <w:rsid w:val="00221A92"/>
    <w:rsid w:val="002237D2"/>
    <w:rsid w:val="00223C5B"/>
    <w:rsid w:val="00226A33"/>
    <w:rsid w:val="002323CA"/>
    <w:rsid w:val="00234093"/>
    <w:rsid w:val="00235352"/>
    <w:rsid w:val="00235FB8"/>
    <w:rsid w:val="00236A9A"/>
    <w:rsid w:val="00241563"/>
    <w:rsid w:val="00241CF0"/>
    <w:rsid w:val="00243B02"/>
    <w:rsid w:val="002457C4"/>
    <w:rsid w:val="0024644D"/>
    <w:rsid w:val="00247A1D"/>
    <w:rsid w:val="002510BA"/>
    <w:rsid w:val="00253DB2"/>
    <w:rsid w:val="00263799"/>
    <w:rsid w:val="0026775D"/>
    <w:rsid w:val="00270756"/>
    <w:rsid w:val="002707A9"/>
    <w:rsid w:val="00273C5E"/>
    <w:rsid w:val="002742A3"/>
    <w:rsid w:val="002747F7"/>
    <w:rsid w:val="00275A9F"/>
    <w:rsid w:val="00276C01"/>
    <w:rsid w:val="00280EBC"/>
    <w:rsid w:val="00281481"/>
    <w:rsid w:val="00283493"/>
    <w:rsid w:val="002876E4"/>
    <w:rsid w:val="0028783A"/>
    <w:rsid w:val="002901EC"/>
    <w:rsid w:val="00292BFB"/>
    <w:rsid w:val="00292C9F"/>
    <w:rsid w:val="00293D1B"/>
    <w:rsid w:val="00294EDA"/>
    <w:rsid w:val="002960B4"/>
    <w:rsid w:val="00297B77"/>
    <w:rsid w:val="002A3F8D"/>
    <w:rsid w:val="002A4765"/>
    <w:rsid w:val="002A6673"/>
    <w:rsid w:val="002A69E1"/>
    <w:rsid w:val="002B00DD"/>
    <w:rsid w:val="002B05CA"/>
    <w:rsid w:val="002B0682"/>
    <w:rsid w:val="002B11A8"/>
    <w:rsid w:val="002B35F8"/>
    <w:rsid w:val="002B39F2"/>
    <w:rsid w:val="002B3BDA"/>
    <w:rsid w:val="002B3C63"/>
    <w:rsid w:val="002B5569"/>
    <w:rsid w:val="002B6C37"/>
    <w:rsid w:val="002B7E22"/>
    <w:rsid w:val="002C34B7"/>
    <w:rsid w:val="002C68B8"/>
    <w:rsid w:val="002C6CED"/>
    <w:rsid w:val="002D07D2"/>
    <w:rsid w:val="002D2A13"/>
    <w:rsid w:val="002D3059"/>
    <w:rsid w:val="002D3A15"/>
    <w:rsid w:val="002D3F21"/>
    <w:rsid w:val="002D5430"/>
    <w:rsid w:val="002D6EF1"/>
    <w:rsid w:val="002E28BE"/>
    <w:rsid w:val="002E33F9"/>
    <w:rsid w:val="002E36C0"/>
    <w:rsid w:val="002E6D14"/>
    <w:rsid w:val="002E7186"/>
    <w:rsid w:val="002F0033"/>
    <w:rsid w:val="002F0D80"/>
    <w:rsid w:val="002F1CE6"/>
    <w:rsid w:val="002F3EB3"/>
    <w:rsid w:val="002F465A"/>
    <w:rsid w:val="002F5BA5"/>
    <w:rsid w:val="002F6B98"/>
    <w:rsid w:val="002F74D4"/>
    <w:rsid w:val="002F75FD"/>
    <w:rsid w:val="002F7760"/>
    <w:rsid w:val="00303A49"/>
    <w:rsid w:val="00304395"/>
    <w:rsid w:val="00307728"/>
    <w:rsid w:val="00307DC7"/>
    <w:rsid w:val="0031030D"/>
    <w:rsid w:val="003116B9"/>
    <w:rsid w:val="00316861"/>
    <w:rsid w:val="00320060"/>
    <w:rsid w:val="00320BDB"/>
    <w:rsid w:val="0032302C"/>
    <w:rsid w:val="00323273"/>
    <w:rsid w:val="00323D2D"/>
    <w:rsid w:val="003240BC"/>
    <w:rsid w:val="00332D8C"/>
    <w:rsid w:val="003371B7"/>
    <w:rsid w:val="00341668"/>
    <w:rsid w:val="00341AF2"/>
    <w:rsid w:val="003421D1"/>
    <w:rsid w:val="003455D0"/>
    <w:rsid w:val="00345696"/>
    <w:rsid w:val="00345CFC"/>
    <w:rsid w:val="00347B35"/>
    <w:rsid w:val="00347F4B"/>
    <w:rsid w:val="00350669"/>
    <w:rsid w:val="00350A55"/>
    <w:rsid w:val="003518EC"/>
    <w:rsid w:val="003532BB"/>
    <w:rsid w:val="003540A0"/>
    <w:rsid w:val="00354A51"/>
    <w:rsid w:val="0035763C"/>
    <w:rsid w:val="00357C72"/>
    <w:rsid w:val="0036021C"/>
    <w:rsid w:val="003614E5"/>
    <w:rsid w:val="0036161C"/>
    <w:rsid w:val="00362C7A"/>
    <w:rsid w:val="00364AA1"/>
    <w:rsid w:val="00365564"/>
    <w:rsid w:val="00366742"/>
    <w:rsid w:val="003674E0"/>
    <w:rsid w:val="003706F0"/>
    <w:rsid w:val="00370777"/>
    <w:rsid w:val="003747F5"/>
    <w:rsid w:val="00374BCB"/>
    <w:rsid w:val="00375429"/>
    <w:rsid w:val="003765AF"/>
    <w:rsid w:val="00376D2D"/>
    <w:rsid w:val="00387E76"/>
    <w:rsid w:val="00391FC5"/>
    <w:rsid w:val="003920B5"/>
    <w:rsid w:val="003921B2"/>
    <w:rsid w:val="00392CD0"/>
    <w:rsid w:val="0039360F"/>
    <w:rsid w:val="0039534B"/>
    <w:rsid w:val="00395EDF"/>
    <w:rsid w:val="003969A0"/>
    <w:rsid w:val="00397240"/>
    <w:rsid w:val="0039738C"/>
    <w:rsid w:val="003A2974"/>
    <w:rsid w:val="003A4671"/>
    <w:rsid w:val="003B04C0"/>
    <w:rsid w:val="003B09F8"/>
    <w:rsid w:val="003B133F"/>
    <w:rsid w:val="003B1465"/>
    <w:rsid w:val="003B2240"/>
    <w:rsid w:val="003B687E"/>
    <w:rsid w:val="003C1E42"/>
    <w:rsid w:val="003C2AF0"/>
    <w:rsid w:val="003C32D0"/>
    <w:rsid w:val="003C3C34"/>
    <w:rsid w:val="003C7CF0"/>
    <w:rsid w:val="003D0FA3"/>
    <w:rsid w:val="003D1245"/>
    <w:rsid w:val="003D1DAA"/>
    <w:rsid w:val="003D2507"/>
    <w:rsid w:val="003D2CCE"/>
    <w:rsid w:val="003D5DE7"/>
    <w:rsid w:val="003D6D62"/>
    <w:rsid w:val="003E0777"/>
    <w:rsid w:val="003E1D53"/>
    <w:rsid w:val="003E23DB"/>
    <w:rsid w:val="003E35E9"/>
    <w:rsid w:val="003E4787"/>
    <w:rsid w:val="003E4CC2"/>
    <w:rsid w:val="003E7467"/>
    <w:rsid w:val="003E7FB0"/>
    <w:rsid w:val="003F0009"/>
    <w:rsid w:val="003F0827"/>
    <w:rsid w:val="003F1A18"/>
    <w:rsid w:val="003F47E6"/>
    <w:rsid w:val="003F500F"/>
    <w:rsid w:val="003F56E2"/>
    <w:rsid w:val="003F7E6D"/>
    <w:rsid w:val="004059B4"/>
    <w:rsid w:val="00406AF6"/>
    <w:rsid w:val="004101C2"/>
    <w:rsid w:val="00411BDA"/>
    <w:rsid w:val="00411DBF"/>
    <w:rsid w:val="0041289F"/>
    <w:rsid w:val="00413245"/>
    <w:rsid w:val="0041414E"/>
    <w:rsid w:val="00420FEE"/>
    <w:rsid w:val="004225CD"/>
    <w:rsid w:val="0042300F"/>
    <w:rsid w:val="00423D42"/>
    <w:rsid w:val="00425B9E"/>
    <w:rsid w:val="00425DCB"/>
    <w:rsid w:val="004279B0"/>
    <w:rsid w:val="00431AD3"/>
    <w:rsid w:val="004341EA"/>
    <w:rsid w:val="00434E46"/>
    <w:rsid w:val="004353D8"/>
    <w:rsid w:val="00435D00"/>
    <w:rsid w:val="004365EC"/>
    <w:rsid w:val="0043673E"/>
    <w:rsid w:val="00441299"/>
    <w:rsid w:val="0044411B"/>
    <w:rsid w:val="00445302"/>
    <w:rsid w:val="0044535A"/>
    <w:rsid w:val="00450B9E"/>
    <w:rsid w:val="004529F9"/>
    <w:rsid w:val="0045361F"/>
    <w:rsid w:val="00454109"/>
    <w:rsid w:val="00456E79"/>
    <w:rsid w:val="0046014E"/>
    <w:rsid w:val="0046043B"/>
    <w:rsid w:val="004653E2"/>
    <w:rsid w:val="00465681"/>
    <w:rsid w:val="00466BC4"/>
    <w:rsid w:val="004670BC"/>
    <w:rsid w:val="0046784E"/>
    <w:rsid w:val="00471A9F"/>
    <w:rsid w:val="0047395B"/>
    <w:rsid w:val="00474A06"/>
    <w:rsid w:val="0047572B"/>
    <w:rsid w:val="00475FA0"/>
    <w:rsid w:val="004762AA"/>
    <w:rsid w:val="00480AE3"/>
    <w:rsid w:val="004852A3"/>
    <w:rsid w:val="004868A7"/>
    <w:rsid w:val="004874D7"/>
    <w:rsid w:val="00492053"/>
    <w:rsid w:val="004921A5"/>
    <w:rsid w:val="004943EB"/>
    <w:rsid w:val="0049529A"/>
    <w:rsid w:val="00495AF0"/>
    <w:rsid w:val="004974EA"/>
    <w:rsid w:val="004A1850"/>
    <w:rsid w:val="004A4A9E"/>
    <w:rsid w:val="004A5344"/>
    <w:rsid w:val="004A63EC"/>
    <w:rsid w:val="004A7D53"/>
    <w:rsid w:val="004A7EDA"/>
    <w:rsid w:val="004B0DE0"/>
    <w:rsid w:val="004B11C3"/>
    <w:rsid w:val="004B2D48"/>
    <w:rsid w:val="004B3E81"/>
    <w:rsid w:val="004B499E"/>
    <w:rsid w:val="004B54D3"/>
    <w:rsid w:val="004B6CF7"/>
    <w:rsid w:val="004C2A65"/>
    <w:rsid w:val="004C3383"/>
    <w:rsid w:val="004C3C68"/>
    <w:rsid w:val="004C58F2"/>
    <w:rsid w:val="004C7493"/>
    <w:rsid w:val="004D030E"/>
    <w:rsid w:val="004D0BD3"/>
    <w:rsid w:val="004D0EFF"/>
    <w:rsid w:val="004D209D"/>
    <w:rsid w:val="004D244B"/>
    <w:rsid w:val="004D3066"/>
    <w:rsid w:val="004D4B2D"/>
    <w:rsid w:val="004D6103"/>
    <w:rsid w:val="004D7369"/>
    <w:rsid w:val="004D7E6A"/>
    <w:rsid w:val="004E2442"/>
    <w:rsid w:val="004E3922"/>
    <w:rsid w:val="004E5E82"/>
    <w:rsid w:val="004F013B"/>
    <w:rsid w:val="004F333D"/>
    <w:rsid w:val="004F3719"/>
    <w:rsid w:val="004F47A6"/>
    <w:rsid w:val="004F4BD0"/>
    <w:rsid w:val="004F7EE3"/>
    <w:rsid w:val="005006A4"/>
    <w:rsid w:val="00500AB8"/>
    <w:rsid w:val="00500DB6"/>
    <w:rsid w:val="00500F8A"/>
    <w:rsid w:val="00502B86"/>
    <w:rsid w:val="00504281"/>
    <w:rsid w:val="00504795"/>
    <w:rsid w:val="005057BB"/>
    <w:rsid w:val="00506C3D"/>
    <w:rsid w:val="00507BC5"/>
    <w:rsid w:val="00510834"/>
    <w:rsid w:val="00511569"/>
    <w:rsid w:val="0051258A"/>
    <w:rsid w:val="00512839"/>
    <w:rsid w:val="0051384B"/>
    <w:rsid w:val="00513F9E"/>
    <w:rsid w:val="0051408D"/>
    <w:rsid w:val="0051465C"/>
    <w:rsid w:val="00515481"/>
    <w:rsid w:val="005167A0"/>
    <w:rsid w:val="00516CB3"/>
    <w:rsid w:val="00517EE0"/>
    <w:rsid w:val="00517F5A"/>
    <w:rsid w:val="00521A28"/>
    <w:rsid w:val="00524781"/>
    <w:rsid w:val="00524CBC"/>
    <w:rsid w:val="00525101"/>
    <w:rsid w:val="005275EE"/>
    <w:rsid w:val="00531534"/>
    <w:rsid w:val="005319D9"/>
    <w:rsid w:val="00531EF5"/>
    <w:rsid w:val="00532895"/>
    <w:rsid w:val="00532983"/>
    <w:rsid w:val="00533933"/>
    <w:rsid w:val="005339BC"/>
    <w:rsid w:val="00533EA5"/>
    <w:rsid w:val="005355CD"/>
    <w:rsid w:val="005367D6"/>
    <w:rsid w:val="00536EAD"/>
    <w:rsid w:val="0054062B"/>
    <w:rsid w:val="00540AC9"/>
    <w:rsid w:val="00542FF9"/>
    <w:rsid w:val="0054432B"/>
    <w:rsid w:val="00544644"/>
    <w:rsid w:val="00544704"/>
    <w:rsid w:val="005459C1"/>
    <w:rsid w:val="0055364F"/>
    <w:rsid w:val="0055386E"/>
    <w:rsid w:val="00553874"/>
    <w:rsid w:val="00561081"/>
    <w:rsid w:val="00562DE9"/>
    <w:rsid w:val="005638C2"/>
    <w:rsid w:val="00564E78"/>
    <w:rsid w:val="00565721"/>
    <w:rsid w:val="00570B44"/>
    <w:rsid w:val="00571055"/>
    <w:rsid w:val="005727A0"/>
    <w:rsid w:val="0057342A"/>
    <w:rsid w:val="00574649"/>
    <w:rsid w:val="00574F87"/>
    <w:rsid w:val="005754F1"/>
    <w:rsid w:val="00576ECD"/>
    <w:rsid w:val="005778E4"/>
    <w:rsid w:val="00580460"/>
    <w:rsid w:val="00581E6B"/>
    <w:rsid w:val="005822B3"/>
    <w:rsid w:val="00586B8A"/>
    <w:rsid w:val="00587744"/>
    <w:rsid w:val="00591C3A"/>
    <w:rsid w:val="00592B45"/>
    <w:rsid w:val="005935C0"/>
    <w:rsid w:val="00595C76"/>
    <w:rsid w:val="0059769F"/>
    <w:rsid w:val="005978F6"/>
    <w:rsid w:val="00597976"/>
    <w:rsid w:val="005A16CA"/>
    <w:rsid w:val="005A2F22"/>
    <w:rsid w:val="005A3005"/>
    <w:rsid w:val="005A35D5"/>
    <w:rsid w:val="005A3A7F"/>
    <w:rsid w:val="005A55F5"/>
    <w:rsid w:val="005A5FE5"/>
    <w:rsid w:val="005A6526"/>
    <w:rsid w:val="005A7A9E"/>
    <w:rsid w:val="005B3766"/>
    <w:rsid w:val="005B38E7"/>
    <w:rsid w:val="005B5CAA"/>
    <w:rsid w:val="005B605E"/>
    <w:rsid w:val="005B6BCB"/>
    <w:rsid w:val="005B7A27"/>
    <w:rsid w:val="005B7AAA"/>
    <w:rsid w:val="005C056F"/>
    <w:rsid w:val="005C0A72"/>
    <w:rsid w:val="005C0B2C"/>
    <w:rsid w:val="005C1412"/>
    <w:rsid w:val="005C241A"/>
    <w:rsid w:val="005C2DFA"/>
    <w:rsid w:val="005C6436"/>
    <w:rsid w:val="005C6D6D"/>
    <w:rsid w:val="005D0216"/>
    <w:rsid w:val="005D02EA"/>
    <w:rsid w:val="005D05A1"/>
    <w:rsid w:val="005D1FDD"/>
    <w:rsid w:val="005D3B25"/>
    <w:rsid w:val="005D5E79"/>
    <w:rsid w:val="005D6DED"/>
    <w:rsid w:val="005E3A8F"/>
    <w:rsid w:val="005E3D08"/>
    <w:rsid w:val="005E3FB2"/>
    <w:rsid w:val="005E4395"/>
    <w:rsid w:val="005E4B73"/>
    <w:rsid w:val="005E4F3E"/>
    <w:rsid w:val="005E75C6"/>
    <w:rsid w:val="005F3C55"/>
    <w:rsid w:val="005F6640"/>
    <w:rsid w:val="005F7693"/>
    <w:rsid w:val="005F774A"/>
    <w:rsid w:val="005F77F7"/>
    <w:rsid w:val="006006F4"/>
    <w:rsid w:val="00602954"/>
    <w:rsid w:val="00602F6A"/>
    <w:rsid w:val="00603F1B"/>
    <w:rsid w:val="0060419E"/>
    <w:rsid w:val="006049A3"/>
    <w:rsid w:val="006064EE"/>
    <w:rsid w:val="0060705F"/>
    <w:rsid w:val="00610294"/>
    <w:rsid w:val="00611D83"/>
    <w:rsid w:val="00612E2A"/>
    <w:rsid w:val="00613394"/>
    <w:rsid w:val="00613ED1"/>
    <w:rsid w:val="00613FB1"/>
    <w:rsid w:val="0061683F"/>
    <w:rsid w:val="00616CE5"/>
    <w:rsid w:val="0062135C"/>
    <w:rsid w:val="00622E04"/>
    <w:rsid w:val="00623909"/>
    <w:rsid w:val="006250C9"/>
    <w:rsid w:val="00625377"/>
    <w:rsid w:val="00625519"/>
    <w:rsid w:val="00625B06"/>
    <w:rsid w:val="006273B1"/>
    <w:rsid w:val="00630D16"/>
    <w:rsid w:val="0063185B"/>
    <w:rsid w:val="0063429E"/>
    <w:rsid w:val="00634B00"/>
    <w:rsid w:val="0063623E"/>
    <w:rsid w:val="00636D84"/>
    <w:rsid w:val="00637819"/>
    <w:rsid w:val="006400C1"/>
    <w:rsid w:val="006408EC"/>
    <w:rsid w:val="00640ED0"/>
    <w:rsid w:val="00640FCC"/>
    <w:rsid w:val="00641E2E"/>
    <w:rsid w:val="00643ECB"/>
    <w:rsid w:val="006450C3"/>
    <w:rsid w:val="0064636E"/>
    <w:rsid w:val="00647690"/>
    <w:rsid w:val="00650E43"/>
    <w:rsid w:val="006514AB"/>
    <w:rsid w:val="00652923"/>
    <w:rsid w:val="006531C9"/>
    <w:rsid w:val="006532CD"/>
    <w:rsid w:val="00654DB0"/>
    <w:rsid w:val="006556CE"/>
    <w:rsid w:val="006564A8"/>
    <w:rsid w:val="00657A4C"/>
    <w:rsid w:val="00660401"/>
    <w:rsid w:val="00662A6E"/>
    <w:rsid w:val="00663C97"/>
    <w:rsid w:val="00664E72"/>
    <w:rsid w:val="00665C16"/>
    <w:rsid w:val="006662D5"/>
    <w:rsid w:val="00666A3F"/>
    <w:rsid w:val="00666C93"/>
    <w:rsid w:val="00666C94"/>
    <w:rsid w:val="00667071"/>
    <w:rsid w:val="0066731A"/>
    <w:rsid w:val="00670FEE"/>
    <w:rsid w:val="00672C0F"/>
    <w:rsid w:val="0067621F"/>
    <w:rsid w:val="00676359"/>
    <w:rsid w:val="006769DB"/>
    <w:rsid w:val="006779B8"/>
    <w:rsid w:val="00677A55"/>
    <w:rsid w:val="00680FC2"/>
    <w:rsid w:val="00682E21"/>
    <w:rsid w:val="0068597D"/>
    <w:rsid w:val="00685A1E"/>
    <w:rsid w:val="00685D28"/>
    <w:rsid w:val="00685D80"/>
    <w:rsid w:val="0068716C"/>
    <w:rsid w:val="00687E3F"/>
    <w:rsid w:val="00690183"/>
    <w:rsid w:val="00690B57"/>
    <w:rsid w:val="00692548"/>
    <w:rsid w:val="006937A5"/>
    <w:rsid w:val="00693D10"/>
    <w:rsid w:val="006958E0"/>
    <w:rsid w:val="00696968"/>
    <w:rsid w:val="006A0AAF"/>
    <w:rsid w:val="006A0E8E"/>
    <w:rsid w:val="006A1085"/>
    <w:rsid w:val="006A237C"/>
    <w:rsid w:val="006A267A"/>
    <w:rsid w:val="006A45F0"/>
    <w:rsid w:val="006A49FE"/>
    <w:rsid w:val="006A4A71"/>
    <w:rsid w:val="006A4F31"/>
    <w:rsid w:val="006B000E"/>
    <w:rsid w:val="006B0711"/>
    <w:rsid w:val="006B40DF"/>
    <w:rsid w:val="006B5068"/>
    <w:rsid w:val="006B5148"/>
    <w:rsid w:val="006B56C5"/>
    <w:rsid w:val="006B7004"/>
    <w:rsid w:val="006C2A30"/>
    <w:rsid w:val="006C2AD2"/>
    <w:rsid w:val="006C4458"/>
    <w:rsid w:val="006C54D2"/>
    <w:rsid w:val="006C7667"/>
    <w:rsid w:val="006D1821"/>
    <w:rsid w:val="006D3C31"/>
    <w:rsid w:val="006D3C48"/>
    <w:rsid w:val="006D7F94"/>
    <w:rsid w:val="006E09ED"/>
    <w:rsid w:val="006E0A7F"/>
    <w:rsid w:val="006E13D8"/>
    <w:rsid w:val="006E19A0"/>
    <w:rsid w:val="006E599E"/>
    <w:rsid w:val="006E6720"/>
    <w:rsid w:val="006E6AA1"/>
    <w:rsid w:val="006E71DE"/>
    <w:rsid w:val="006E738E"/>
    <w:rsid w:val="006F1853"/>
    <w:rsid w:val="006F3EAE"/>
    <w:rsid w:val="007002EB"/>
    <w:rsid w:val="007004A5"/>
    <w:rsid w:val="00701106"/>
    <w:rsid w:val="007027E0"/>
    <w:rsid w:val="00702C51"/>
    <w:rsid w:val="00703832"/>
    <w:rsid w:val="007038F0"/>
    <w:rsid w:val="0071184B"/>
    <w:rsid w:val="00711EB6"/>
    <w:rsid w:val="0071216A"/>
    <w:rsid w:val="0071289C"/>
    <w:rsid w:val="00712AB0"/>
    <w:rsid w:val="00713E34"/>
    <w:rsid w:val="00717A7C"/>
    <w:rsid w:val="00720662"/>
    <w:rsid w:val="00722370"/>
    <w:rsid w:val="0072543F"/>
    <w:rsid w:val="007272C9"/>
    <w:rsid w:val="007273DE"/>
    <w:rsid w:val="00730D28"/>
    <w:rsid w:val="00732467"/>
    <w:rsid w:val="007327A3"/>
    <w:rsid w:val="00733DF8"/>
    <w:rsid w:val="007341A4"/>
    <w:rsid w:val="007345C7"/>
    <w:rsid w:val="00734DE6"/>
    <w:rsid w:val="007357BB"/>
    <w:rsid w:val="00736EEC"/>
    <w:rsid w:val="00740033"/>
    <w:rsid w:val="00740DE9"/>
    <w:rsid w:val="00741799"/>
    <w:rsid w:val="00742D55"/>
    <w:rsid w:val="007436F3"/>
    <w:rsid w:val="007452AE"/>
    <w:rsid w:val="00745C8A"/>
    <w:rsid w:val="00750420"/>
    <w:rsid w:val="007509CB"/>
    <w:rsid w:val="00751C4D"/>
    <w:rsid w:val="00753C92"/>
    <w:rsid w:val="00755C21"/>
    <w:rsid w:val="00756A29"/>
    <w:rsid w:val="00757C46"/>
    <w:rsid w:val="0076145F"/>
    <w:rsid w:val="0076214F"/>
    <w:rsid w:val="0076266F"/>
    <w:rsid w:val="00764F52"/>
    <w:rsid w:val="007666E3"/>
    <w:rsid w:val="00766FC3"/>
    <w:rsid w:val="007671E1"/>
    <w:rsid w:val="00770892"/>
    <w:rsid w:val="00770D04"/>
    <w:rsid w:val="00772124"/>
    <w:rsid w:val="00773BA0"/>
    <w:rsid w:val="007742AE"/>
    <w:rsid w:val="00776E70"/>
    <w:rsid w:val="00777C08"/>
    <w:rsid w:val="00781A96"/>
    <w:rsid w:val="007822FD"/>
    <w:rsid w:val="007824F8"/>
    <w:rsid w:val="007826A2"/>
    <w:rsid w:val="007828D2"/>
    <w:rsid w:val="00783B66"/>
    <w:rsid w:val="00791034"/>
    <w:rsid w:val="0079128A"/>
    <w:rsid w:val="00791AD2"/>
    <w:rsid w:val="007920C2"/>
    <w:rsid w:val="00792D8A"/>
    <w:rsid w:val="00792E3A"/>
    <w:rsid w:val="00794887"/>
    <w:rsid w:val="00796FC8"/>
    <w:rsid w:val="007A0880"/>
    <w:rsid w:val="007A1568"/>
    <w:rsid w:val="007A1623"/>
    <w:rsid w:val="007A2C28"/>
    <w:rsid w:val="007A35D8"/>
    <w:rsid w:val="007A4064"/>
    <w:rsid w:val="007A42F6"/>
    <w:rsid w:val="007B5A99"/>
    <w:rsid w:val="007C0F87"/>
    <w:rsid w:val="007C31B7"/>
    <w:rsid w:val="007C50F5"/>
    <w:rsid w:val="007D19C6"/>
    <w:rsid w:val="007D2564"/>
    <w:rsid w:val="007D3A20"/>
    <w:rsid w:val="007D3D33"/>
    <w:rsid w:val="007D46C9"/>
    <w:rsid w:val="007D475F"/>
    <w:rsid w:val="007D4C1E"/>
    <w:rsid w:val="007D5D69"/>
    <w:rsid w:val="007E30AA"/>
    <w:rsid w:val="007E30F3"/>
    <w:rsid w:val="007E3BEE"/>
    <w:rsid w:val="007E7715"/>
    <w:rsid w:val="007E79E8"/>
    <w:rsid w:val="007F30C6"/>
    <w:rsid w:val="007F7439"/>
    <w:rsid w:val="00800186"/>
    <w:rsid w:val="00800DA2"/>
    <w:rsid w:val="00804B79"/>
    <w:rsid w:val="008052C3"/>
    <w:rsid w:val="00805612"/>
    <w:rsid w:val="0081240C"/>
    <w:rsid w:val="00813120"/>
    <w:rsid w:val="008140AF"/>
    <w:rsid w:val="0081446A"/>
    <w:rsid w:val="00815E7E"/>
    <w:rsid w:val="008167E0"/>
    <w:rsid w:val="008205C3"/>
    <w:rsid w:val="008207A2"/>
    <w:rsid w:val="00820DD2"/>
    <w:rsid w:val="008215CF"/>
    <w:rsid w:val="00824176"/>
    <w:rsid w:val="0082478E"/>
    <w:rsid w:val="00825F42"/>
    <w:rsid w:val="00827BC8"/>
    <w:rsid w:val="00827F82"/>
    <w:rsid w:val="0083487D"/>
    <w:rsid w:val="0083629A"/>
    <w:rsid w:val="00842DFA"/>
    <w:rsid w:val="00843FA9"/>
    <w:rsid w:val="008458B4"/>
    <w:rsid w:val="00845A80"/>
    <w:rsid w:val="008463D7"/>
    <w:rsid w:val="00846FD8"/>
    <w:rsid w:val="00847A0D"/>
    <w:rsid w:val="008514E6"/>
    <w:rsid w:val="00852A3B"/>
    <w:rsid w:val="008530CA"/>
    <w:rsid w:val="00853A4F"/>
    <w:rsid w:val="008544B2"/>
    <w:rsid w:val="00855CEE"/>
    <w:rsid w:val="00856E1C"/>
    <w:rsid w:val="00860FD5"/>
    <w:rsid w:val="00861050"/>
    <w:rsid w:val="00861127"/>
    <w:rsid w:val="008611B1"/>
    <w:rsid w:val="00862882"/>
    <w:rsid w:val="00862EED"/>
    <w:rsid w:val="00863B2B"/>
    <w:rsid w:val="008644A3"/>
    <w:rsid w:val="008649F8"/>
    <w:rsid w:val="00866739"/>
    <w:rsid w:val="00866BF9"/>
    <w:rsid w:val="008730AD"/>
    <w:rsid w:val="008734CE"/>
    <w:rsid w:val="00874ED6"/>
    <w:rsid w:val="00875DAA"/>
    <w:rsid w:val="008829ED"/>
    <w:rsid w:val="00885C9D"/>
    <w:rsid w:val="00886037"/>
    <w:rsid w:val="008900C6"/>
    <w:rsid w:val="0089012C"/>
    <w:rsid w:val="0089031D"/>
    <w:rsid w:val="00894F7F"/>
    <w:rsid w:val="008A0C73"/>
    <w:rsid w:val="008A1BA3"/>
    <w:rsid w:val="008A352C"/>
    <w:rsid w:val="008A3EEE"/>
    <w:rsid w:val="008A4CBE"/>
    <w:rsid w:val="008A5329"/>
    <w:rsid w:val="008A5B21"/>
    <w:rsid w:val="008A6CED"/>
    <w:rsid w:val="008B2892"/>
    <w:rsid w:val="008B2946"/>
    <w:rsid w:val="008B4515"/>
    <w:rsid w:val="008C02D6"/>
    <w:rsid w:val="008C17AF"/>
    <w:rsid w:val="008C1C4A"/>
    <w:rsid w:val="008C3219"/>
    <w:rsid w:val="008C4033"/>
    <w:rsid w:val="008C6E9F"/>
    <w:rsid w:val="008C7155"/>
    <w:rsid w:val="008D3A82"/>
    <w:rsid w:val="008D48B3"/>
    <w:rsid w:val="008D4CC6"/>
    <w:rsid w:val="008D526C"/>
    <w:rsid w:val="008D54BD"/>
    <w:rsid w:val="008D661B"/>
    <w:rsid w:val="008D771F"/>
    <w:rsid w:val="008D77F3"/>
    <w:rsid w:val="008E0655"/>
    <w:rsid w:val="008E39E1"/>
    <w:rsid w:val="008E438C"/>
    <w:rsid w:val="008E4AFB"/>
    <w:rsid w:val="008E54C8"/>
    <w:rsid w:val="008F276A"/>
    <w:rsid w:val="008F2E7C"/>
    <w:rsid w:val="008F37A1"/>
    <w:rsid w:val="008F4261"/>
    <w:rsid w:val="008F503F"/>
    <w:rsid w:val="008F5D96"/>
    <w:rsid w:val="008F6156"/>
    <w:rsid w:val="008F6C60"/>
    <w:rsid w:val="008F6CF6"/>
    <w:rsid w:val="00901C1B"/>
    <w:rsid w:val="00901DAF"/>
    <w:rsid w:val="00903A8C"/>
    <w:rsid w:val="0090642A"/>
    <w:rsid w:val="009070A2"/>
    <w:rsid w:val="00910EF9"/>
    <w:rsid w:val="00911536"/>
    <w:rsid w:val="00911707"/>
    <w:rsid w:val="009139B2"/>
    <w:rsid w:val="00915204"/>
    <w:rsid w:val="00916790"/>
    <w:rsid w:val="00916B1E"/>
    <w:rsid w:val="009174C6"/>
    <w:rsid w:val="00917C67"/>
    <w:rsid w:val="00920035"/>
    <w:rsid w:val="00921E1F"/>
    <w:rsid w:val="009222C2"/>
    <w:rsid w:val="009229DD"/>
    <w:rsid w:val="009230A3"/>
    <w:rsid w:val="00924148"/>
    <w:rsid w:val="009271A5"/>
    <w:rsid w:val="00932137"/>
    <w:rsid w:val="0093248F"/>
    <w:rsid w:val="00932515"/>
    <w:rsid w:val="00932C6E"/>
    <w:rsid w:val="00932D85"/>
    <w:rsid w:val="00934476"/>
    <w:rsid w:val="009357EA"/>
    <w:rsid w:val="00937246"/>
    <w:rsid w:val="00942BF7"/>
    <w:rsid w:val="00946DE4"/>
    <w:rsid w:val="00947049"/>
    <w:rsid w:val="00947E53"/>
    <w:rsid w:val="00951CF9"/>
    <w:rsid w:val="009522A5"/>
    <w:rsid w:val="009525FC"/>
    <w:rsid w:val="0095450F"/>
    <w:rsid w:val="00954F1A"/>
    <w:rsid w:val="009550D7"/>
    <w:rsid w:val="00955A83"/>
    <w:rsid w:val="00955F23"/>
    <w:rsid w:val="00956031"/>
    <w:rsid w:val="0095651B"/>
    <w:rsid w:val="0095672C"/>
    <w:rsid w:val="0096468D"/>
    <w:rsid w:val="00965C58"/>
    <w:rsid w:val="00966656"/>
    <w:rsid w:val="0097356B"/>
    <w:rsid w:val="00975BD7"/>
    <w:rsid w:val="00977484"/>
    <w:rsid w:val="009776B5"/>
    <w:rsid w:val="009776DC"/>
    <w:rsid w:val="00977D9B"/>
    <w:rsid w:val="00980AF6"/>
    <w:rsid w:val="009814E4"/>
    <w:rsid w:val="00981E76"/>
    <w:rsid w:val="00982381"/>
    <w:rsid w:val="0098496B"/>
    <w:rsid w:val="00987229"/>
    <w:rsid w:val="009909B7"/>
    <w:rsid w:val="00991649"/>
    <w:rsid w:val="00993134"/>
    <w:rsid w:val="00993335"/>
    <w:rsid w:val="009949AD"/>
    <w:rsid w:val="00996FD8"/>
    <w:rsid w:val="009A185C"/>
    <w:rsid w:val="009A1AC6"/>
    <w:rsid w:val="009A2B54"/>
    <w:rsid w:val="009A3720"/>
    <w:rsid w:val="009A4C09"/>
    <w:rsid w:val="009A598D"/>
    <w:rsid w:val="009A6C4E"/>
    <w:rsid w:val="009B0264"/>
    <w:rsid w:val="009B06DF"/>
    <w:rsid w:val="009B0E90"/>
    <w:rsid w:val="009B2510"/>
    <w:rsid w:val="009B408D"/>
    <w:rsid w:val="009B5E99"/>
    <w:rsid w:val="009B78A9"/>
    <w:rsid w:val="009B7EFC"/>
    <w:rsid w:val="009C0214"/>
    <w:rsid w:val="009C2CE2"/>
    <w:rsid w:val="009C2E5C"/>
    <w:rsid w:val="009C608C"/>
    <w:rsid w:val="009C6247"/>
    <w:rsid w:val="009C7E44"/>
    <w:rsid w:val="009E2AAE"/>
    <w:rsid w:val="009E594B"/>
    <w:rsid w:val="009E629D"/>
    <w:rsid w:val="009E6D83"/>
    <w:rsid w:val="009E70E7"/>
    <w:rsid w:val="009E7AA9"/>
    <w:rsid w:val="009F180E"/>
    <w:rsid w:val="009F350F"/>
    <w:rsid w:val="009F3910"/>
    <w:rsid w:val="009F5C38"/>
    <w:rsid w:val="009F7650"/>
    <w:rsid w:val="00A00179"/>
    <w:rsid w:val="00A006B5"/>
    <w:rsid w:val="00A00AC6"/>
    <w:rsid w:val="00A017C3"/>
    <w:rsid w:val="00A02B9C"/>
    <w:rsid w:val="00A044BF"/>
    <w:rsid w:val="00A05B42"/>
    <w:rsid w:val="00A073F5"/>
    <w:rsid w:val="00A07A77"/>
    <w:rsid w:val="00A10A64"/>
    <w:rsid w:val="00A116AA"/>
    <w:rsid w:val="00A13475"/>
    <w:rsid w:val="00A204C6"/>
    <w:rsid w:val="00A21826"/>
    <w:rsid w:val="00A2292A"/>
    <w:rsid w:val="00A23116"/>
    <w:rsid w:val="00A2502C"/>
    <w:rsid w:val="00A25355"/>
    <w:rsid w:val="00A27D3B"/>
    <w:rsid w:val="00A333AE"/>
    <w:rsid w:val="00A33CDC"/>
    <w:rsid w:val="00A35D4E"/>
    <w:rsid w:val="00A41846"/>
    <w:rsid w:val="00A44170"/>
    <w:rsid w:val="00A462A7"/>
    <w:rsid w:val="00A4760D"/>
    <w:rsid w:val="00A476C6"/>
    <w:rsid w:val="00A5034C"/>
    <w:rsid w:val="00A524D9"/>
    <w:rsid w:val="00A565DB"/>
    <w:rsid w:val="00A57430"/>
    <w:rsid w:val="00A578B6"/>
    <w:rsid w:val="00A57A6C"/>
    <w:rsid w:val="00A57AEB"/>
    <w:rsid w:val="00A61B9E"/>
    <w:rsid w:val="00A62EEE"/>
    <w:rsid w:val="00A64721"/>
    <w:rsid w:val="00A66024"/>
    <w:rsid w:val="00A675ED"/>
    <w:rsid w:val="00A6780A"/>
    <w:rsid w:val="00A70006"/>
    <w:rsid w:val="00A7656F"/>
    <w:rsid w:val="00A77605"/>
    <w:rsid w:val="00A778A5"/>
    <w:rsid w:val="00A8026F"/>
    <w:rsid w:val="00A80DFE"/>
    <w:rsid w:val="00A818FB"/>
    <w:rsid w:val="00A822DD"/>
    <w:rsid w:val="00A8307D"/>
    <w:rsid w:val="00A83C3F"/>
    <w:rsid w:val="00A906E1"/>
    <w:rsid w:val="00A92CED"/>
    <w:rsid w:val="00A932AC"/>
    <w:rsid w:val="00A93846"/>
    <w:rsid w:val="00A95459"/>
    <w:rsid w:val="00A95AF4"/>
    <w:rsid w:val="00A96163"/>
    <w:rsid w:val="00A96944"/>
    <w:rsid w:val="00A97259"/>
    <w:rsid w:val="00A97BC1"/>
    <w:rsid w:val="00A97D8E"/>
    <w:rsid w:val="00AA0B61"/>
    <w:rsid w:val="00AA2A80"/>
    <w:rsid w:val="00AA3886"/>
    <w:rsid w:val="00AA40E9"/>
    <w:rsid w:val="00AA4101"/>
    <w:rsid w:val="00AA4EE4"/>
    <w:rsid w:val="00AA6224"/>
    <w:rsid w:val="00AA7736"/>
    <w:rsid w:val="00AA7C27"/>
    <w:rsid w:val="00AA7CC8"/>
    <w:rsid w:val="00AB0EE1"/>
    <w:rsid w:val="00AB1F3B"/>
    <w:rsid w:val="00AB272E"/>
    <w:rsid w:val="00AB7672"/>
    <w:rsid w:val="00AB7B9B"/>
    <w:rsid w:val="00AC0611"/>
    <w:rsid w:val="00AC21B4"/>
    <w:rsid w:val="00AC22FA"/>
    <w:rsid w:val="00AC4093"/>
    <w:rsid w:val="00AC4762"/>
    <w:rsid w:val="00AC59C5"/>
    <w:rsid w:val="00AC6686"/>
    <w:rsid w:val="00AD201B"/>
    <w:rsid w:val="00AD4230"/>
    <w:rsid w:val="00AD5F25"/>
    <w:rsid w:val="00AD7547"/>
    <w:rsid w:val="00AD7817"/>
    <w:rsid w:val="00AD7F0C"/>
    <w:rsid w:val="00AE1C03"/>
    <w:rsid w:val="00AE2603"/>
    <w:rsid w:val="00AE2F00"/>
    <w:rsid w:val="00AE5043"/>
    <w:rsid w:val="00AE6AC0"/>
    <w:rsid w:val="00AF0472"/>
    <w:rsid w:val="00AF099A"/>
    <w:rsid w:val="00AF1045"/>
    <w:rsid w:val="00AF1768"/>
    <w:rsid w:val="00AF613A"/>
    <w:rsid w:val="00AF70EA"/>
    <w:rsid w:val="00AF7873"/>
    <w:rsid w:val="00B00AD4"/>
    <w:rsid w:val="00B026BF"/>
    <w:rsid w:val="00B04864"/>
    <w:rsid w:val="00B058B5"/>
    <w:rsid w:val="00B110F1"/>
    <w:rsid w:val="00B13B9F"/>
    <w:rsid w:val="00B142EE"/>
    <w:rsid w:val="00B144FE"/>
    <w:rsid w:val="00B1491F"/>
    <w:rsid w:val="00B150E9"/>
    <w:rsid w:val="00B151C9"/>
    <w:rsid w:val="00B15DF4"/>
    <w:rsid w:val="00B162D9"/>
    <w:rsid w:val="00B162E3"/>
    <w:rsid w:val="00B2203A"/>
    <w:rsid w:val="00B23954"/>
    <w:rsid w:val="00B26440"/>
    <w:rsid w:val="00B26C37"/>
    <w:rsid w:val="00B3067A"/>
    <w:rsid w:val="00B3158F"/>
    <w:rsid w:val="00B3294F"/>
    <w:rsid w:val="00B3297C"/>
    <w:rsid w:val="00B337CD"/>
    <w:rsid w:val="00B33D0B"/>
    <w:rsid w:val="00B36B0C"/>
    <w:rsid w:val="00B36CBE"/>
    <w:rsid w:val="00B4029E"/>
    <w:rsid w:val="00B40F71"/>
    <w:rsid w:val="00B411FE"/>
    <w:rsid w:val="00B417C7"/>
    <w:rsid w:val="00B430CE"/>
    <w:rsid w:val="00B43754"/>
    <w:rsid w:val="00B442A5"/>
    <w:rsid w:val="00B47673"/>
    <w:rsid w:val="00B51D19"/>
    <w:rsid w:val="00B531FD"/>
    <w:rsid w:val="00B5572D"/>
    <w:rsid w:val="00B56FF2"/>
    <w:rsid w:val="00B6246D"/>
    <w:rsid w:val="00B62B66"/>
    <w:rsid w:val="00B63887"/>
    <w:rsid w:val="00B64EB0"/>
    <w:rsid w:val="00B6502B"/>
    <w:rsid w:val="00B7044A"/>
    <w:rsid w:val="00B72C48"/>
    <w:rsid w:val="00B73EFD"/>
    <w:rsid w:val="00B75FA3"/>
    <w:rsid w:val="00B76165"/>
    <w:rsid w:val="00B765C5"/>
    <w:rsid w:val="00B77D1C"/>
    <w:rsid w:val="00B804BD"/>
    <w:rsid w:val="00B81DB5"/>
    <w:rsid w:val="00B832B8"/>
    <w:rsid w:val="00B833AD"/>
    <w:rsid w:val="00B85C09"/>
    <w:rsid w:val="00B86324"/>
    <w:rsid w:val="00B8693C"/>
    <w:rsid w:val="00B90419"/>
    <w:rsid w:val="00B90E91"/>
    <w:rsid w:val="00B91E4F"/>
    <w:rsid w:val="00B92352"/>
    <w:rsid w:val="00B93055"/>
    <w:rsid w:val="00B95C70"/>
    <w:rsid w:val="00B96063"/>
    <w:rsid w:val="00B96783"/>
    <w:rsid w:val="00B96E37"/>
    <w:rsid w:val="00B972B2"/>
    <w:rsid w:val="00BA1F86"/>
    <w:rsid w:val="00BA4A6C"/>
    <w:rsid w:val="00BA606F"/>
    <w:rsid w:val="00BA6FBB"/>
    <w:rsid w:val="00BA73CE"/>
    <w:rsid w:val="00BB0540"/>
    <w:rsid w:val="00BB05BF"/>
    <w:rsid w:val="00BB3F43"/>
    <w:rsid w:val="00BB49C5"/>
    <w:rsid w:val="00BB5E14"/>
    <w:rsid w:val="00BB651F"/>
    <w:rsid w:val="00BB79A1"/>
    <w:rsid w:val="00BB7DC9"/>
    <w:rsid w:val="00BB7FFD"/>
    <w:rsid w:val="00BC12D1"/>
    <w:rsid w:val="00BC4E04"/>
    <w:rsid w:val="00BC527E"/>
    <w:rsid w:val="00BC6AF3"/>
    <w:rsid w:val="00BC7DAF"/>
    <w:rsid w:val="00BC7EBD"/>
    <w:rsid w:val="00BD0020"/>
    <w:rsid w:val="00BD77D2"/>
    <w:rsid w:val="00BE1819"/>
    <w:rsid w:val="00BE2077"/>
    <w:rsid w:val="00BE234E"/>
    <w:rsid w:val="00BE420C"/>
    <w:rsid w:val="00BE46A9"/>
    <w:rsid w:val="00BE52F2"/>
    <w:rsid w:val="00BE5BC5"/>
    <w:rsid w:val="00BF222F"/>
    <w:rsid w:val="00BF226C"/>
    <w:rsid w:val="00BF22B6"/>
    <w:rsid w:val="00BF2906"/>
    <w:rsid w:val="00BF333B"/>
    <w:rsid w:val="00BF473F"/>
    <w:rsid w:val="00BF4BF0"/>
    <w:rsid w:val="00BF7A73"/>
    <w:rsid w:val="00C003F8"/>
    <w:rsid w:val="00C00D67"/>
    <w:rsid w:val="00C00EF6"/>
    <w:rsid w:val="00C021BA"/>
    <w:rsid w:val="00C02AEF"/>
    <w:rsid w:val="00C02BB5"/>
    <w:rsid w:val="00C039FC"/>
    <w:rsid w:val="00C0416B"/>
    <w:rsid w:val="00C06950"/>
    <w:rsid w:val="00C070CC"/>
    <w:rsid w:val="00C11F44"/>
    <w:rsid w:val="00C123EB"/>
    <w:rsid w:val="00C12997"/>
    <w:rsid w:val="00C13144"/>
    <w:rsid w:val="00C13963"/>
    <w:rsid w:val="00C159F9"/>
    <w:rsid w:val="00C16160"/>
    <w:rsid w:val="00C17DAF"/>
    <w:rsid w:val="00C24759"/>
    <w:rsid w:val="00C249BD"/>
    <w:rsid w:val="00C24C03"/>
    <w:rsid w:val="00C24FC0"/>
    <w:rsid w:val="00C2697B"/>
    <w:rsid w:val="00C26F21"/>
    <w:rsid w:val="00C27238"/>
    <w:rsid w:val="00C27C88"/>
    <w:rsid w:val="00C30422"/>
    <w:rsid w:val="00C31B53"/>
    <w:rsid w:val="00C326EC"/>
    <w:rsid w:val="00C339FB"/>
    <w:rsid w:val="00C35E44"/>
    <w:rsid w:val="00C364E7"/>
    <w:rsid w:val="00C36F25"/>
    <w:rsid w:val="00C40200"/>
    <w:rsid w:val="00C45CFC"/>
    <w:rsid w:val="00C4602B"/>
    <w:rsid w:val="00C5013D"/>
    <w:rsid w:val="00C503FD"/>
    <w:rsid w:val="00C53586"/>
    <w:rsid w:val="00C634C4"/>
    <w:rsid w:val="00C64238"/>
    <w:rsid w:val="00C647EF"/>
    <w:rsid w:val="00C65313"/>
    <w:rsid w:val="00C65A61"/>
    <w:rsid w:val="00C65FC0"/>
    <w:rsid w:val="00C665D0"/>
    <w:rsid w:val="00C67AD5"/>
    <w:rsid w:val="00C72B07"/>
    <w:rsid w:val="00C76196"/>
    <w:rsid w:val="00C76266"/>
    <w:rsid w:val="00C772FB"/>
    <w:rsid w:val="00C80224"/>
    <w:rsid w:val="00C80554"/>
    <w:rsid w:val="00C80932"/>
    <w:rsid w:val="00C8120E"/>
    <w:rsid w:val="00C82373"/>
    <w:rsid w:val="00C82B90"/>
    <w:rsid w:val="00C82E4E"/>
    <w:rsid w:val="00C8335C"/>
    <w:rsid w:val="00C83DA9"/>
    <w:rsid w:val="00C84445"/>
    <w:rsid w:val="00C858DA"/>
    <w:rsid w:val="00C86426"/>
    <w:rsid w:val="00C86EA9"/>
    <w:rsid w:val="00C87C0B"/>
    <w:rsid w:val="00C87C94"/>
    <w:rsid w:val="00C900DC"/>
    <w:rsid w:val="00C90AF0"/>
    <w:rsid w:val="00C91E0B"/>
    <w:rsid w:val="00C92512"/>
    <w:rsid w:val="00C927C0"/>
    <w:rsid w:val="00C92D22"/>
    <w:rsid w:val="00C948F2"/>
    <w:rsid w:val="00C950BE"/>
    <w:rsid w:val="00C9673E"/>
    <w:rsid w:val="00C96B0C"/>
    <w:rsid w:val="00CA23F6"/>
    <w:rsid w:val="00CA3745"/>
    <w:rsid w:val="00CA611B"/>
    <w:rsid w:val="00CA7025"/>
    <w:rsid w:val="00CA76AF"/>
    <w:rsid w:val="00CB04A0"/>
    <w:rsid w:val="00CB0698"/>
    <w:rsid w:val="00CB09F1"/>
    <w:rsid w:val="00CB0DD9"/>
    <w:rsid w:val="00CB1134"/>
    <w:rsid w:val="00CB1371"/>
    <w:rsid w:val="00CB193D"/>
    <w:rsid w:val="00CB1FEE"/>
    <w:rsid w:val="00CB4655"/>
    <w:rsid w:val="00CB4BD2"/>
    <w:rsid w:val="00CB7CE9"/>
    <w:rsid w:val="00CC0527"/>
    <w:rsid w:val="00CC2B6E"/>
    <w:rsid w:val="00CC4ECA"/>
    <w:rsid w:val="00CC64F0"/>
    <w:rsid w:val="00CC6BE3"/>
    <w:rsid w:val="00CD1FC6"/>
    <w:rsid w:val="00CD3720"/>
    <w:rsid w:val="00CD406D"/>
    <w:rsid w:val="00CD4BE0"/>
    <w:rsid w:val="00CD5710"/>
    <w:rsid w:val="00CD6B4D"/>
    <w:rsid w:val="00CD6FDB"/>
    <w:rsid w:val="00CD7848"/>
    <w:rsid w:val="00CE4444"/>
    <w:rsid w:val="00CE4510"/>
    <w:rsid w:val="00CE6148"/>
    <w:rsid w:val="00CE6DE3"/>
    <w:rsid w:val="00CE751F"/>
    <w:rsid w:val="00CF06FD"/>
    <w:rsid w:val="00CF0E6D"/>
    <w:rsid w:val="00CF243B"/>
    <w:rsid w:val="00CF243E"/>
    <w:rsid w:val="00CF28B6"/>
    <w:rsid w:val="00CF38F2"/>
    <w:rsid w:val="00CF4E85"/>
    <w:rsid w:val="00CF5E4B"/>
    <w:rsid w:val="00D0205A"/>
    <w:rsid w:val="00D026DA"/>
    <w:rsid w:val="00D03382"/>
    <w:rsid w:val="00D03B66"/>
    <w:rsid w:val="00D05B22"/>
    <w:rsid w:val="00D072CB"/>
    <w:rsid w:val="00D07CC5"/>
    <w:rsid w:val="00D10987"/>
    <w:rsid w:val="00D1302C"/>
    <w:rsid w:val="00D1340F"/>
    <w:rsid w:val="00D1472E"/>
    <w:rsid w:val="00D14BEB"/>
    <w:rsid w:val="00D1594D"/>
    <w:rsid w:val="00D2212C"/>
    <w:rsid w:val="00D2309B"/>
    <w:rsid w:val="00D2357A"/>
    <w:rsid w:val="00D24C26"/>
    <w:rsid w:val="00D26640"/>
    <w:rsid w:val="00D27060"/>
    <w:rsid w:val="00D2722C"/>
    <w:rsid w:val="00D27795"/>
    <w:rsid w:val="00D3184E"/>
    <w:rsid w:val="00D34653"/>
    <w:rsid w:val="00D36688"/>
    <w:rsid w:val="00D37809"/>
    <w:rsid w:val="00D37933"/>
    <w:rsid w:val="00D413C1"/>
    <w:rsid w:val="00D44548"/>
    <w:rsid w:val="00D46D84"/>
    <w:rsid w:val="00D47F5B"/>
    <w:rsid w:val="00D50941"/>
    <w:rsid w:val="00D536EB"/>
    <w:rsid w:val="00D53B99"/>
    <w:rsid w:val="00D5630A"/>
    <w:rsid w:val="00D566B4"/>
    <w:rsid w:val="00D56C95"/>
    <w:rsid w:val="00D57AA2"/>
    <w:rsid w:val="00D61BF0"/>
    <w:rsid w:val="00D62BC2"/>
    <w:rsid w:val="00D636D4"/>
    <w:rsid w:val="00D64996"/>
    <w:rsid w:val="00D65CB0"/>
    <w:rsid w:val="00D66AC2"/>
    <w:rsid w:val="00D72BCE"/>
    <w:rsid w:val="00D737D6"/>
    <w:rsid w:val="00D738DD"/>
    <w:rsid w:val="00D76D99"/>
    <w:rsid w:val="00D8252D"/>
    <w:rsid w:val="00D8462C"/>
    <w:rsid w:val="00D860A0"/>
    <w:rsid w:val="00D87A27"/>
    <w:rsid w:val="00D87C9D"/>
    <w:rsid w:val="00D9013A"/>
    <w:rsid w:val="00D93F02"/>
    <w:rsid w:val="00D944F8"/>
    <w:rsid w:val="00D9589F"/>
    <w:rsid w:val="00D970D3"/>
    <w:rsid w:val="00D97A81"/>
    <w:rsid w:val="00D97B81"/>
    <w:rsid w:val="00D97E0D"/>
    <w:rsid w:val="00DA03DB"/>
    <w:rsid w:val="00DA17ED"/>
    <w:rsid w:val="00DA5C88"/>
    <w:rsid w:val="00DA7310"/>
    <w:rsid w:val="00DA797D"/>
    <w:rsid w:val="00DA7EBF"/>
    <w:rsid w:val="00DB0BAF"/>
    <w:rsid w:val="00DB18CE"/>
    <w:rsid w:val="00DB4959"/>
    <w:rsid w:val="00DB59DD"/>
    <w:rsid w:val="00DB5C25"/>
    <w:rsid w:val="00DB6372"/>
    <w:rsid w:val="00DB7D1D"/>
    <w:rsid w:val="00DC089E"/>
    <w:rsid w:val="00DC5647"/>
    <w:rsid w:val="00DD0050"/>
    <w:rsid w:val="00DD0950"/>
    <w:rsid w:val="00DD1E05"/>
    <w:rsid w:val="00DD229D"/>
    <w:rsid w:val="00DD3D82"/>
    <w:rsid w:val="00DD534B"/>
    <w:rsid w:val="00DD6A64"/>
    <w:rsid w:val="00DD706E"/>
    <w:rsid w:val="00DD7A88"/>
    <w:rsid w:val="00DE0016"/>
    <w:rsid w:val="00DE12A9"/>
    <w:rsid w:val="00DE4BBB"/>
    <w:rsid w:val="00DE5628"/>
    <w:rsid w:val="00DE5981"/>
    <w:rsid w:val="00DE62F3"/>
    <w:rsid w:val="00DF0525"/>
    <w:rsid w:val="00DF0F05"/>
    <w:rsid w:val="00DF1687"/>
    <w:rsid w:val="00DF1DB7"/>
    <w:rsid w:val="00DF2912"/>
    <w:rsid w:val="00DF3005"/>
    <w:rsid w:val="00DF31BD"/>
    <w:rsid w:val="00DF3F84"/>
    <w:rsid w:val="00DF4D4B"/>
    <w:rsid w:val="00E0043E"/>
    <w:rsid w:val="00E01AAC"/>
    <w:rsid w:val="00E01E9A"/>
    <w:rsid w:val="00E030AC"/>
    <w:rsid w:val="00E0447A"/>
    <w:rsid w:val="00E112B1"/>
    <w:rsid w:val="00E11480"/>
    <w:rsid w:val="00E1211F"/>
    <w:rsid w:val="00E12906"/>
    <w:rsid w:val="00E12B5D"/>
    <w:rsid w:val="00E13A49"/>
    <w:rsid w:val="00E1614C"/>
    <w:rsid w:val="00E16C2B"/>
    <w:rsid w:val="00E1778F"/>
    <w:rsid w:val="00E2110C"/>
    <w:rsid w:val="00E21376"/>
    <w:rsid w:val="00E22FFA"/>
    <w:rsid w:val="00E25C7E"/>
    <w:rsid w:val="00E33C15"/>
    <w:rsid w:val="00E3432C"/>
    <w:rsid w:val="00E37C33"/>
    <w:rsid w:val="00E440C6"/>
    <w:rsid w:val="00E44167"/>
    <w:rsid w:val="00E46F7A"/>
    <w:rsid w:val="00E47527"/>
    <w:rsid w:val="00E50DA4"/>
    <w:rsid w:val="00E534C2"/>
    <w:rsid w:val="00E53883"/>
    <w:rsid w:val="00E56195"/>
    <w:rsid w:val="00E56716"/>
    <w:rsid w:val="00E60003"/>
    <w:rsid w:val="00E60AE9"/>
    <w:rsid w:val="00E61CF9"/>
    <w:rsid w:val="00E65B55"/>
    <w:rsid w:val="00E7042F"/>
    <w:rsid w:val="00E70A33"/>
    <w:rsid w:val="00E70EE0"/>
    <w:rsid w:val="00E71217"/>
    <w:rsid w:val="00E724E1"/>
    <w:rsid w:val="00E728D7"/>
    <w:rsid w:val="00E734E1"/>
    <w:rsid w:val="00E76B28"/>
    <w:rsid w:val="00E76DAB"/>
    <w:rsid w:val="00E81C4D"/>
    <w:rsid w:val="00E838C4"/>
    <w:rsid w:val="00E84562"/>
    <w:rsid w:val="00E84BD8"/>
    <w:rsid w:val="00E85343"/>
    <w:rsid w:val="00E85BFD"/>
    <w:rsid w:val="00E95706"/>
    <w:rsid w:val="00E96401"/>
    <w:rsid w:val="00EA05B1"/>
    <w:rsid w:val="00EA242D"/>
    <w:rsid w:val="00EA6A4F"/>
    <w:rsid w:val="00EA7390"/>
    <w:rsid w:val="00EB0531"/>
    <w:rsid w:val="00EB07CE"/>
    <w:rsid w:val="00EB373E"/>
    <w:rsid w:val="00EB465D"/>
    <w:rsid w:val="00EB4CA2"/>
    <w:rsid w:val="00EB5DED"/>
    <w:rsid w:val="00EB6E39"/>
    <w:rsid w:val="00EB7E0B"/>
    <w:rsid w:val="00EC2087"/>
    <w:rsid w:val="00EC2ADF"/>
    <w:rsid w:val="00EC5370"/>
    <w:rsid w:val="00ED165A"/>
    <w:rsid w:val="00ED1AD5"/>
    <w:rsid w:val="00ED2535"/>
    <w:rsid w:val="00ED38C8"/>
    <w:rsid w:val="00ED39F3"/>
    <w:rsid w:val="00ED3BE9"/>
    <w:rsid w:val="00ED5EB5"/>
    <w:rsid w:val="00ED65DE"/>
    <w:rsid w:val="00ED715F"/>
    <w:rsid w:val="00EE0206"/>
    <w:rsid w:val="00EE12DF"/>
    <w:rsid w:val="00EE3108"/>
    <w:rsid w:val="00EE45C2"/>
    <w:rsid w:val="00EE4AD8"/>
    <w:rsid w:val="00EE5178"/>
    <w:rsid w:val="00EE7671"/>
    <w:rsid w:val="00EF092E"/>
    <w:rsid w:val="00EF2152"/>
    <w:rsid w:val="00EF28CF"/>
    <w:rsid w:val="00EF2D4D"/>
    <w:rsid w:val="00EF3715"/>
    <w:rsid w:val="00EF4032"/>
    <w:rsid w:val="00EF4934"/>
    <w:rsid w:val="00EF5AEB"/>
    <w:rsid w:val="00EF60BC"/>
    <w:rsid w:val="00EF7870"/>
    <w:rsid w:val="00EF7BF8"/>
    <w:rsid w:val="00F00900"/>
    <w:rsid w:val="00F00BF8"/>
    <w:rsid w:val="00F00EF2"/>
    <w:rsid w:val="00F035B7"/>
    <w:rsid w:val="00F0421F"/>
    <w:rsid w:val="00F05D46"/>
    <w:rsid w:val="00F06FB6"/>
    <w:rsid w:val="00F07737"/>
    <w:rsid w:val="00F102BD"/>
    <w:rsid w:val="00F1057B"/>
    <w:rsid w:val="00F10ADD"/>
    <w:rsid w:val="00F10E37"/>
    <w:rsid w:val="00F11E33"/>
    <w:rsid w:val="00F14956"/>
    <w:rsid w:val="00F20AD0"/>
    <w:rsid w:val="00F230AE"/>
    <w:rsid w:val="00F2385D"/>
    <w:rsid w:val="00F24385"/>
    <w:rsid w:val="00F245C1"/>
    <w:rsid w:val="00F24D52"/>
    <w:rsid w:val="00F30398"/>
    <w:rsid w:val="00F30D01"/>
    <w:rsid w:val="00F31392"/>
    <w:rsid w:val="00F31803"/>
    <w:rsid w:val="00F31E3B"/>
    <w:rsid w:val="00F324FF"/>
    <w:rsid w:val="00F3372C"/>
    <w:rsid w:val="00F33EA7"/>
    <w:rsid w:val="00F40A53"/>
    <w:rsid w:val="00F40B0B"/>
    <w:rsid w:val="00F440D7"/>
    <w:rsid w:val="00F45280"/>
    <w:rsid w:val="00F45B94"/>
    <w:rsid w:val="00F473D1"/>
    <w:rsid w:val="00F51933"/>
    <w:rsid w:val="00F51B9D"/>
    <w:rsid w:val="00F568B2"/>
    <w:rsid w:val="00F61874"/>
    <w:rsid w:val="00F63C17"/>
    <w:rsid w:val="00F641C8"/>
    <w:rsid w:val="00F643E7"/>
    <w:rsid w:val="00F65DB8"/>
    <w:rsid w:val="00F669C9"/>
    <w:rsid w:val="00F67A2A"/>
    <w:rsid w:val="00F723BE"/>
    <w:rsid w:val="00F77507"/>
    <w:rsid w:val="00F77670"/>
    <w:rsid w:val="00F77CE7"/>
    <w:rsid w:val="00F81CD3"/>
    <w:rsid w:val="00F832FE"/>
    <w:rsid w:val="00F85076"/>
    <w:rsid w:val="00F90335"/>
    <w:rsid w:val="00F90B50"/>
    <w:rsid w:val="00F921DD"/>
    <w:rsid w:val="00F930C2"/>
    <w:rsid w:val="00F93431"/>
    <w:rsid w:val="00F952AC"/>
    <w:rsid w:val="00F96020"/>
    <w:rsid w:val="00F96A5A"/>
    <w:rsid w:val="00FA066C"/>
    <w:rsid w:val="00FA0EFE"/>
    <w:rsid w:val="00FA1F8D"/>
    <w:rsid w:val="00FA4EE9"/>
    <w:rsid w:val="00FA5A2F"/>
    <w:rsid w:val="00FA6433"/>
    <w:rsid w:val="00FA7417"/>
    <w:rsid w:val="00FB2106"/>
    <w:rsid w:val="00FB2264"/>
    <w:rsid w:val="00FB35A3"/>
    <w:rsid w:val="00FB35CC"/>
    <w:rsid w:val="00FB6303"/>
    <w:rsid w:val="00FC07D3"/>
    <w:rsid w:val="00FC0A64"/>
    <w:rsid w:val="00FC2EC2"/>
    <w:rsid w:val="00FC55F7"/>
    <w:rsid w:val="00FC5D2A"/>
    <w:rsid w:val="00FC7070"/>
    <w:rsid w:val="00FD0539"/>
    <w:rsid w:val="00FD0DDC"/>
    <w:rsid w:val="00FD26BE"/>
    <w:rsid w:val="00FD4580"/>
    <w:rsid w:val="00FD6014"/>
    <w:rsid w:val="00FD70A5"/>
    <w:rsid w:val="00FD768A"/>
    <w:rsid w:val="00FD7D81"/>
    <w:rsid w:val="00FE09F7"/>
    <w:rsid w:val="00FE3A71"/>
    <w:rsid w:val="00FE4F58"/>
    <w:rsid w:val="00FE5C36"/>
    <w:rsid w:val="00FE67E2"/>
    <w:rsid w:val="00FE7743"/>
    <w:rsid w:val="00FF2429"/>
    <w:rsid w:val="00FF338A"/>
    <w:rsid w:val="00FF37AD"/>
    <w:rsid w:val="00FF4E24"/>
    <w:rsid w:val="00FF53CF"/>
    <w:rsid w:val="00FF54D7"/>
    <w:rsid w:val="00FF6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05B9"/>
  <w15:chartTrackingRefBased/>
  <w15:docId w15:val="{26872945-72D5-49FC-91B8-1155D176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2D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2D49"/>
    <w:pPr>
      <w:keepNext/>
      <w:keepLines/>
      <w:spacing w:before="40" w:after="0"/>
      <w:outlineLvl w:val="1"/>
    </w:pPr>
    <w:rPr>
      <w:rFonts w:asciiTheme="majorHAnsi" w:eastAsiaTheme="majorEastAsia" w:hAnsiTheme="majorHAnsi" w:cstheme="majorBidi"/>
      <w:color w:val="2E74B5" w:themeColor="accent1" w:themeShade="BF"/>
      <w:sz w:val="26"/>
      <w:szCs w:val="26"/>
      <w:lang w:val="en-CA"/>
    </w:rPr>
  </w:style>
  <w:style w:type="paragraph" w:styleId="Heading4">
    <w:name w:val="heading 4"/>
    <w:basedOn w:val="Normal"/>
    <w:next w:val="Normal"/>
    <w:link w:val="Heading4Char"/>
    <w:uiPriority w:val="9"/>
    <w:unhideWhenUsed/>
    <w:qFormat/>
    <w:rsid w:val="004920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214"/>
    <w:rPr>
      <w:color w:val="0000FF"/>
      <w:u w:val="single"/>
    </w:rPr>
  </w:style>
  <w:style w:type="character" w:styleId="FollowedHyperlink">
    <w:name w:val="FollowedHyperlink"/>
    <w:basedOn w:val="DefaultParagraphFont"/>
    <w:uiPriority w:val="99"/>
    <w:semiHidden/>
    <w:unhideWhenUsed/>
    <w:rsid w:val="00E81C4D"/>
    <w:rPr>
      <w:color w:val="954F72" w:themeColor="followedHyperlink"/>
      <w:u w:val="single"/>
    </w:rPr>
  </w:style>
  <w:style w:type="character" w:styleId="CommentReference">
    <w:name w:val="annotation reference"/>
    <w:basedOn w:val="DefaultParagraphFont"/>
    <w:uiPriority w:val="99"/>
    <w:semiHidden/>
    <w:unhideWhenUsed/>
    <w:rsid w:val="00092D49"/>
    <w:rPr>
      <w:sz w:val="16"/>
      <w:szCs w:val="16"/>
    </w:rPr>
  </w:style>
  <w:style w:type="paragraph" w:styleId="CommentText">
    <w:name w:val="annotation text"/>
    <w:basedOn w:val="Normal"/>
    <w:link w:val="CommentTextChar"/>
    <w:uiPriority w:val="99"/>
    <w:unhideWhenUsed/>
    <w:rsid w:val="00092D49"/>
    <w:pPr>
      <w:spacing w:line="240" w:lineRule="auto"/>
    </w:pPr>
    <w:rPr>
      <w:sz w:val="20"/>
      <w:szCs w:val="20"/>
      <w:lang w:val="en-CA"/>
    </w:rPr>
  </w:style>
  <w:style w:type="character" w:customStyle="1" w:styleId="CommentTextChar">
    <w:name w:val="Comment Text Char"/>
    <w:basedOn w:val="DefaultParagraphFont"/>
    <w:link w:val="CommentText"/>
    <w:uiPriority w:val="99"/>
    <w:rsid w:val="00092D49"/>
    <w:rPr>
      <w:sz w:val="20"/>
      <w:szCs w:val="20"/>
      <w:lang w:val="en-CA"/>
    </w:rPr>
  </w:style>
  <w:style w:type="paragraph" w:styleId="BalloonText">
    <w:name w:val="Balloon Text"/>
    <w:basedOn w:val="Normal"/>
    <w:link w:val="BalloonTextChar"/>
    <w:uiPriority w:val="99"/>
    <w:semiHidden/>
    <w:unhideWhenUsed/>
    <w:rsid w:val="00092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49"/>
    <w:rPr>
      <w:rFonts w:ascii="Segoe UI" w:hAnsi="Segoe UI" w:cs="Segoe UI"/>
      <w:sz w:val="18"/>
      <w:szCs w:val="18"/>
    </w:rPr>
  </w:style>
  <w:style w:type="character" w:customStyle="1" w:styleId="Heading2Char">
    <w:name w:val="Heading 2 Char"/>
    <w:basedOn w:val="DefaultParagraphFont"/>
    <w:link w:val="Heading2"/>
    <w:uiPriority w:val="9"/>
    <w:rsid w:val="00092D49"/>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rsid w:val="00492053"/>
    <w:rPr>
      <w:rFonts w:asciiTheme="majorHAnsi" w:eastAsiaTheme="majorEastAsia" w:hAnsiTheme="majorHAnsi" w:cstheme="majorBidi"/>
      <w:i/>
      <w:iCs/>
      <w:color w:val="2E74B5" w:themeColor="accent1" w:themeShade="BF"/>
    </w:rPr>
  </w:style>
  <w:style w:type="character" w:styleId="HTMLCode">
    <w:name w:val="HTML Code"/>
    <w:basedOn w:val="DefaultParagraphFont"/>
    <w:uiPriority w:val="99"/>
    <w:semiHidden/>
    <w:unhideWhenUsed/>
    <w:rsid w:val="00492053"/>
    <w:rPr>
      <w:rFonts w:ascii="Courier New" w:eastAsia="Times New Roman" w:hAnsi="Courier New" w:cs="Courier New"/>
      <w:sz w:val="20"/>
      <w:szCs w:val="20"/>
    </w:rPr>
  </w:style>
  <w:style w:type="character" w:customStyle="1" w:styleId="vdsstrong">
    <w:name w:val="vdsstrong"/>
    <w:basedOn w:val="DefaultParagraphFont"/>
    <w:rsid w:val="001D60BD"/>
  </w:style>
  <w:style w:type="character" w:customStyle="1" w:styleId="generalproduct">
    <w:name w:val="generalproduct"/>
    <w:basedOn w:val="DefaultParagraphFont"/>
    <w:rsid w:val="001D60BD"/>
  </w:style>
  <w:style w:type="character" w:customStyle="1" w:styleId="vdsguielement">
    <w:name w:val="vdsguielement"/>
    <w:basedOn w:val="DefaultParagraphFont"/>
    <w:rsid w:val="009222C2"/>
  </w:style>
  <w:style w:type="paragraph" w:styleId="CommentSubject">
    <w:name w:val="annotation subject"/>
    <w:basedOn w:val="CommentText"/>
    <w:next w:val="CommentText"/>
    <w:link w:val="CommentSubjectChar"/>
    <w:uiPriority w:val="99"/>
    <w:semiHidden/>
    <w:unhideWhenUsed/>
    <w:rsid w:val="00495AF0"/>
    <w:rPr>
      <w:b/>
      <w:bCs/>
      <w:lang w:val="en-US"/>
    </w:rPr>
  </w:style>
  <w:style w:type="character" w:customStyle="1" w:styleId="CommentSubjectChar">
    <w:name w:val="Comment Subject Char"/>
    <w:basedOn w:val="CommentTextChar"/>
    <w:link w:val="CommentSubject"/>
    <w:uiPriority w:val="99"/>
    <w:semiHidden/>
    <w:rsid w:val="00495AF0"/>
    <w:rPr>
      <w:b/>
      <w:bCs/>
      <w:sz w:val="20"/>
      <w:szCs w:val="20"/>
      <w:lang w:val="en-CA"/>
    </w:rPr>
  </w:style>
  <w:style w:type="paragraph" w:styleId="Revision">
    <w:name w:val="Revision"/>
    <w:hidden/>
    <w:uiPriority w:val="99"/>
    <w:semiHidden/>
    <w:rsid w:val="00495AF0"/>
    <w:pPr>
      <w:spacing w:after="0" w:line="240" w:lineRule="auto"/>
    </w:pPr>
  </w:style>
  <w:style w:type="paragraph" w:styleId="NormalWeb">
    <w:name w:val="Normal (Web)"/>
    <w:basedOn w:val="Normal"/>
    <w:uiPriority w:val="99"/>
    <w:semiHidden/>
    <w:unhideWhenUsed/>
    <w:rsid w:val="00D159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5F8"/>
    <w:pPr>
      <w:ind w:left="720"/>
      <w:contextualSpacing/>
    </w:pPr>
  </w:style>
  <w:style w:type="paragraph" w:styleId="Title">
    <w:name w:val="Title"/>
    <w:basedOn w:val="Normal"/>
    <w:next w:val="Normal"/>
    <w:link w:val="TitleChar"/>
    <w:uiPriority w:val="10"/>
    <w:qFormat/>
    <w:rsid w:val="00EF2D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D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2D4D"/>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2611F"/>
    <w:rPr>
      <w:b/>
      <w:bCs/>
    </w:rPr>
  </w:style>
  <w:style w:type="character" w:customStyle="1" w:styleId="ckeimageresizer">
    <w:name w:val="cke_image_resizer"/>
    <w:basedOn w:val="DefaultParagraphFont"/>
    <w:rsid w:val="0046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3083">
      <w:bodyDiv w:val="1"/>
      <w:marLeft w:val="0"/>
      <w:marRight w:val="0"/>
      <w:marTop w:val="0"/>
      <w:marBottom w:val="0"/>
      <w:divBdr>
        <w:top w:val="none" w:sz="0" w:space="0" w:color="auto"/>
        <w:left w:val="none" w:sz="0" w:space="0" w:color="auto"/>
        <w:bottom w:val="none" w:sz="0" w:space="0" w:color="auto"/>
        <w:right w:val="none" w:sz="0" w:space="0" w:color="auto"/>
      </w:divBdr>
    </w:div>
    <w:div w:id="107507076">
      <w:bodyDiv w:val="1"/>
      <w:marLeft w:val="0"/>
      <w:marRight w:val="0"/>
      <w:marTop w:val="0"/>
      <w:marBottom w:val="0"/>
      <w:divBdr>
        <w:top w:val="none" w:sz="0" w:space="0" w:color="auto"/>
        <w:left w:val="none" w:sz="0" w:space="0" w:color="auto"/>
        <w:bottom w:val="none" w:sz="0" w:space="0" w:color="auto"/>
        <w:right w:val="none" w:sz="0" w:space="0" w:color="auto"/>
      </w:divBdr>
    </w:div>
    <w:div w:id="184753613">
      <w:bodyDiv w:val="1"/>
      <w:marLeft w:val="0"/>
      <w:marRight w:val="0"/>
      <w:marTop w:val="0"/>
      <w:marBottom w:val="0"/>
      <w:divBdr>
        <w:top w:val="none" w:sz="0" w:space="0" w:color="auto"/>
        <w:left w:val="none" w:sz="0" w:space="0" w:color="auto"/>
        <w:bottom w:val="none" w:sz="0" w:space="0" w:color="auto"/>
        <w:right w:val="none" w:sz="0" w:space="0" w:color="auto"/>
      </w:divBdr>
    </w:div>
    <w:div w:id="270094711">
      <w:bodyDiv w:val="1"/>
      <w:marLeft w:val="0"/>
      <w:marRight w:val="0"/>
      <w:marTop w:val="0"/>
      <w:marBottom w:val="0"/>
      <w:divBdr>
        <w:top w:val="none" w:sz="0" w:space="0" w:color="auto"/>
        <w:left w:val="none" w:sz="0" w:space="0" w:color="auto"/>
        <w:bottom w:val="none" w:sz="0" w:space="0" w:color="auto"/>
        <w:right w:val="none" w:sz="0" w:space="0" w:color="auto"/>
      </w:divBdr>
    </w:div>
    <w:div w:id="711660820">
      <w:bodyDiv w:val="1"/>
      <w:marLeft w:val="0"/>
      <w:marRight w:val="0"/>
      <w:marTop w:val="0"/>
      <w:marBottom w:val="0"/>
      <w:divBdr>
        <w:top w:val="none" w:sz="0" w:space="0" w:color="auto"/>
        <w:left w:val="none" w:sz="0" w:space="0" w:color="auto"/>
        <w:bottom w:val="none" w:sz="0" w:space="0" w:color="auto"/>
        <w:right w:val="none" w:sz="0" w:space="0" w:color="auto"/>
      </w:divBdr>
    </w:div>
    <w:div w:id="764693812">
      <w:bodyDiv w:val="1"/>
      <w:marLeft w:val="0"/>
      <w:marRight w:val="0"/>
      <w:marTop w:val="0"/>
      <w:marBottom w:val="0"/>
      <w:divBdr>
        <w:top w:val="none" w:sz="0" w:space="0" w:color="auto"/>
        <w:left w:val="none" w:sz="0" w:space="0" w:color="auto"/>
        <w:bottom w:val="none" w:sz="0" w:space="0" w:color="auto"/>
        <w:right w:val="none" w:sz="0" w:space="0" w:color="auto"/>
      </w:divBdr>
    </w:div>
    <w:div w:id="796219893">
      <w:bodyDiv w:val="1"/>
      <w:marLeft w:val="0"/>
      <w:marRight w:val="0"/>
      <w:marTop w:val="0"/>
      <w:marBottom w:val="0"/>
      <w:divBdr>
        <w:top w:val="none" w:sz="0" w:space="0" w:color="auto"/>
        <w:left w:val="none" w:sz="0" w:space="0" w:color="auto"/>
        <w:bottom w:val="none" w:sz="0" w:space="0" w:color="auto"/>
        <w:right w:val="none" w:sz="0" w:space="0" w:color="auto"/>
      </w:divBdr>
    </w:div>
    <w:div w:id="825901629">
      <w:bodyDiv w:val="1"/>
      <w:marLeft w:val="0"/>
      <w:marRight w:val="0"/>
      <w:marTop w:val="0"/>
      <w:marBottom w:val="0"/>
      <w:divBdr>
        <w:top w:val="none" w:sz="0" w:space="0" w:color="auto"/>
        <w:left w:val="none" w:sz="0" w:space="0" w:color="auto"/>
        <w:bottom w:val="none" w:sz="0" w:space="0" w:color="auto"/>
        <w:right w:val="none" w:sz="0" w:space="0" w:color="auto"/>
      </w:divBdr>
    </w:div>
    <w:div w:id="942690140">
      <w:bodyDiv w:val="1"/>
      <w:marLeft w:val="0"/>
      <w:marRight w:val="0"/>
      <w:marTop w:val="0"/>
      <w:marBottom w:val="0"/>
      <w:divBdr>
        <w:top w:val="none" w:sz="0" w:space="0" w:color="auto"/>
        <w:left w:val="none" w:sz="0" w:space="0" w:color="auto"/>
        <w:bottom w:val="none" w:sz="0" w:space="0" w:color="auto"/>
        <w:right w:val="none" w:sz="0" w:space="0" w:color="auto"/>
      </w:divBdr>
    </w:div>
    <w:div w:id="1170026621">
      <w:bodyDiv w:val="1"/>
      <w:marLeft w:val="0"/>
      <w:marRight w:val="0"/>
      <w:marTop w:val="0"/>
      <w:marBottom w:val="0"/>
      <w:divBdr>
        <w:top w:val="none" w:sz="0" w:space="0" w:color="auto"/>
        <w:left w:val="none" w:sz="0" w:space="0" w:color="auto"/>
        <w:bottom w:val="none" w:sz="0" w:space="0" w:color="auto"/>
        <w:right w:val="none" w:sz="0" w:space="0" w:color="auto"/>
      </w:divBdr>
    </w:div>
    <w:div w:id="1233659155">
      <w:bodyDiv w:val="1"/>
      <w:marLeft w:val="0"/>
      <w:marRight w:val="0"/>
      <w:marTop w:val="0"/>
      <w:marBottom w:val="0"/>
      <w:divBdr>
        <w:top w:val="none" w:sz="0" w:space="0" w:color="auto"/>
        <w:left w:val="none" w:sz="0" w:space="0" w:color="auto"/>
        <w:bottom w:val="none" w:sz="0" w:space="0" w:color="auto"/>
        <w:right w:val="none" w:sz="0" w:space="0" w:color="auto"/>
      </w:divBdr>
    </w:div>
    <w:div w:id="1334525810">
      <w:bodyDiv w:val="1"/>
      <w:marLeft w:val="0"/>
      <w:marRight w:val="0"/>
      <w:marTop w:val="0"/>
      <w:marBottom w:val="0"/>
      <w:divBdr>
        <w:top w:val="none" w:sz="0" w:space="0" w:color="auto"/>
        <w:left w:val="none" w:sz="0" w:space="0" w:color="auto"/>
        <w:bottom w:val="none" w:sz="0" w:space="0" w:color="auto"/>
        <w:right w:val="none" w:sz="0" w:space="0" w:color="auto"/>
      </w:divBdr>
    </w:div>
    <w:div w:id="1646934666">
      <w:bodyDiv w:val="1"/>
      <w:marLeft w:val="0"/>
      <w:marRight w:val="0"/>
      <w:marTop w:val="0"/>
      <w:marBottom w:val="0"/>
      <w:divBdr>
        <w:top w:val="none" w:sz="0" w:space="0" w:color="auto"/>
        <w:left w:val="none" w:sz="0" w:space="0" w:color="auto"/>
        <w:bottom w:val="none" w:sz="0" w:space="0" w:color="auto"/>
        <w:right w:val="none" w:sz="0" w:space="0" w:color="auto"/>
      </w:divBdr>
    </w:div>
    <w:div w:id="1725904741">
      <w:bodyDiv w:val="1"/>
      <w:marLeft w:val="0"/>
      <w:marRight w:val="0"/>
      <w:marTop w:val="0"/>
      <w:marBottom w:val="0"/>
      <w:divBdr>
        <w:top w:val="none" w:sz="0" w:space="0" w:color="auto"/>
        <w:left w:val="none" w:sz="0" w:space="0" w:color="auto"/>
        <w:bottom w:val="none" w:sz="0" w:space="0" w:color="auto"/>
        <w:right w:val="none" w:sz="0" w:space="0" w:color="auto"/>
      </w:divBdr>
    </w:div>
    <w:div w:id="1849177699">
      <w:bodyDiv w:val="1"/>
      <w:marLeft w:val="0"/>
      <w:marRight w:val="0"/>
      <w:marTop w:val="0"/>
      <w:marBottom w:val="0"/>
      <w:divBdr>
        <w:top w:val="none" w:sz="0" w:space="0" w:color="auto"/>
        <w:left w:val="none" w:sz="0" w:space="0" w:color="auto"/>
        <w:bottom w:val="none" w:sz="0" w:space="0" w:color="auto"/>
        <w:right w:val="none" w:sz="0" w:space="0" w:color="auto"/>
      </w:divBdr>
    </w:div>
    <w:div w:id="1927378124">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70568968">
      <w:bodyDiv w:val="1"/>
      <w:marLeft w:val="0"/>
      <w:marRight w:val="0"/>
      <w:marTop w:val="0"/>
      <w:marBottom w:val="0"/>
      <w:divBdr>
        <w:top w:val="none" w:sz="0" w:space="0" w:color="auto"/>
        <w:left w:val="none" w:sz="0" w:space="0" w:color="auto"/>
        <w:bottom w:val="none" w:sz="0" w:space="0" w:color="auto"/>
        <w:right w:val="none" w:sz="0" w:space="0" w:color="auto"/>
      </w:divBdr>
      <w:divsChild>
        <w:div w:id="21060277">
          <w:marLeft w:val="0"/>
          <w:marRight w:val="0"/>
          <w:marTop w:val="0"/>
          <w:marBottom w:val="0"/>
          <w:divBdr>
            <w:top w:val="none" w:sz="0" w:space="0" w:color="auto"/>
            <w:left w:val="none" w:sz="0" w:space="0" w:color="auto"/>
            <w:bottom w:val="none" w:sz="0" w:space="0" w:color="auto"/>
            <w:right w:val="none" w:sz="0" w:space="0" w:color="auto"/>
          </w:divBdr>
          <w:divsChild>
            <w:div w:id="182478261">
              <w:marLeft w:val="0"/>
              <w:marRight w:val="0"/>
              <w:marTop w:val="0"/>
              <w:marBottom w:val="0"/>
              <w:divBdr>
                <w:top w:val="none" w:sz="0" w:space="0" w:color="auto"/>
                <w:left w:val="none" w:sz="0" w:space="0" w:color="auto"/>
                <w:bottom w:val="none" w:sz="0" w:space="0" w:color="auto"/>
                <w:right w:val="none" w:sz="0" w:space="0" w:color="auto"/>
              </w:divBdr>
            </w:div>
            <w:div w:id="269633356">
              <w:marLeft w:val="0"/>
              <w:marRight w:val="0"/>
              <w:marTop w:val="0"/>
              <w:marBottom w:val="0"/>
              <w:divBdr>
                <w:top w:val="none" w:sz="0" w:space="0" w:color="auto"/>
                <w:left w:val="none" w:sz="0" w:space="0" w:color="auto"/>
                <w:bottom w:val="none" w:sz="0" w:space="0" w:color="auto"/>
                <w:right w:val="none" w:sz="0" w:space="0" w:color="auto"/>
              </w:divBdr>
            </w:div>
            <w:div w:id="1142431208">
              <w:marLeft w:val="0"/>
              <w:marRight w:val="0"/>
              <w:marTop w:val="0"/>
              <w:marBottom w:val="0"/>
              <w:divBdr>
                <w:top w:val="none" w:sz="0" w:space="0" w:color="auto"/>
                <w:left w:val="none" w:sz="0" w:space="0" w:color="auto"/>
                <w:bottom w:val="none" w:sz="0" w:space="0" w:color="auto"/>
                <w:right w:val="none" w:sz="0" w:space="0" w:color="auto"/>
              </w:divBdr>
            </w:div>
            <w:div w:id="13292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onespa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ust.onespan.com/" TargetMode="External"/><Relationship Id="rId12" Type="http://schemas.openxmlformats.org/officeDocument/2006/relationships/hyperlink" Target="https://community.onespan.com/"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community.onespan.com/products/onespan-sign/release-notes/onespan-sign-release-notes" TargetMode="External"/><Relationship Id="rId11" Type="http://schemas.openxmlformats.org/officeDocument/2006/relationships/image" Target="media/image2.png"/><Relationship Id="rId5" Type="http://schemas.openxmlformats.org/officeDocument/2006/relationships/hyperlink" Target="https://community.onespan.com/documentation/onespan-sign/guides/admin-guides/user/onespan-notary" TargetMode="Externa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ommunity.onespan.com/documentation/onespan-sign/guides/admin-guides/user/self-service-account-configu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VASCO Data Security</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 Liang</dc:creator>
  <cp:keywords/>
  <dc:description/>
  <cp:lastModifiedBy>Duo Liang</cp:lastModifiedBy>
  <cp:revision>91</cp:revision>
  <dcterms:created xsi:type="dcterms:W3CDTF">2023-02-20T20:25:00Z</dcterms:created>
  <dcterms:modified xsi:type="dcterms:W3CDTF">2023-04-17T14:56:00Z</dcterms:modified>
</cp:coreProperties>
</file>