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EC83" w14:textId="198A6247" w:rsidR="00D24D19" w:rsidRDefault="00B505D8" w:rsidP="00B505D8">
      <w:pPr>
        <w:jc w:val="center"/>
      </w:pPr>
      <w:r>
        <w:t>Signature Test</w:t>
      </w:r>
    </w:p>
    <w:p w14:paraId="6CE8EAF9" w14:textId="3E8B409A" w:rsidR="00B505D8" w:rsidRDefault="00B505D8" w:rsidP="00B505D8"/>
    <w:p w14:paraId="7F3A2E61" w14:textId="5BF308B7" w:rsidR="00B505D8" w:rsidRDefault="00B505D8" w:rsidP="00B505D8">
      <w:r>
        <w:t xml:space="preserve">Variable: </w:t>
      </w:r>
      <w:r w:rsidR="006F39CB">
        <w:fldChar w:fldCharType="begin"/>
      </w:r>
      <w:r w:rsidR="006F39CB">
        <w:instrText xml:space="preserve"> MERGEFIELD  TestVariable  \* MERGEFORMAT </w:instrText>
      </w:r>
      <w:r w:rsidR="006F39CB">
        <w:fldChar w:fldCharType="separate"/>
      </w:r>
      <w:r>
        <w:rPr>
          <w:noProof/>
        </w:rPr>
        <w:t>«TestVariable»</w:t>
      </w:r>
      <w:r w:rsidR="006F39CB">
        <w:rPr>
          <w:noProof/>
        </w:rPr>
        <w:fldChar w:fldCharType="end"/>
      </w:r>
    </w:p>
    <w:p w14:paraId="15A235F7" w14:textId="0AFD0446" w:rsidR="00B505D8" w:rsidRDefault="00B505D8" w:rsidP="00B505D8"/>
    <w:p w14:paraId="2799A61B" w14:textId="5FA15DD0" w:rsidR="00B505D8" w:rsidRDefault="00B505D8" w:rsidP="00B505D8">
      <w:r>
        <w:t>{{esl:Signer1:capture:size(200,30)}}</w:t>
      </w:r>
      <w:r>
        <w:tab/>
      </w:r>
      <w:r>
        <w:tab/>
      </w:r>
      <w:r>
        <w:tab/>
      </w:r>
      <w:r>
        <w:tab/>
        <w:t>{{esl:Signer1:SigningDate:size(200,50)}}</w:t>
      </w:r>
    </w:p>
    <w:p w14:paraId="25F2A7B9" w14:textId="649BFF39" w:rsidR="00B505D8" w:rsidRDefault="00B505D8" w:rsidP="00B505D8">
      <w:r>
        <w:t>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3D10C6CE" w14:textId="2ED154B3" w:rsidR="00B505D8" w:rsidRDefault="00B505D8" w:rsidP="00B505D8">
      <w:pPr>
        <w:rPr>
          <w:b/>
          <w:bCs/>
        </w:rPr>
      </w:pPr>
      <w:r>
        <w:rPr>
          <w:b/>
          <w:bCs/>
        </w:rPr>
        <w:t>Signature - Parent or Legal Guardian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05D8">
        <w:rPr>
          <w:b/>
          <w:bCs/>
        </w:rPr>
        <w:t>Date</w:t>
      </w:r>
    </w:p>
    <w:p w14:paraId="2FAB1DC3" w14:textId="52A1874C" w:rsidR="006F39CB" w:rsidRDefault="006F39CB" w:rsidP="00B505D8">
      <w:pPr>
        <w:rPr>
          <w:b/>
          <w:bCs/>
        </w:rPr>
      </w:pPr>
    </w:p>
    <w:p w14:paraId="68A8BC3A" w14:textId="12E76767" w:rsidR="006F39CB" w:rsidRDefault="006F39CB" w:rsidP="006F39CB">
      <w:r>
        <w:t>{{esl:Signer</w:t>
      </w:r>
      <w:r>
        <w:t>2</w:t>
      </w:r>
      <w:r>
        <w:t>:capture:size(200,30)}}</w:t>
      </w:r>
      <w:r>
        <w:tab/>
      </w:r>
      <w:r>
        <w:tab/>
      </w:r>
      <w:r>
        <w:tab/>
      </w:r>
      <w:r>
        <w:tab/>
        <w:t>{{esl:Signer</w:t>
      </w:r>
      <w:r>
        <w:t>2</w:t>
      </w:r>
      <w:r>
        <w:t>:SigningDate:size(200,50)}}</w:t>
      </w:r>
    </w:p>
    <w:p w14:paraId="2C49FED9" w14:textId="77777777" w:rsidR="006F39CB" w:rsidRDefault="006F39CB" w:rsidP="006F39CB">
      <w:r>
        <w:t>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14:paraId="19D05710" w14:textId="1CE9C68B" w:rsidR="006F39CB" w:rsidRPr="00B505D8" w:rsidRDefault="006F39CB" w:rsidP="00B505D8">
      <w:r>
        <w:rPr>
          <w:b/>
          <w:bCs/>
        </w:rPr>
        <w:t>Signature - Parent or Legal Guardian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505D8">
        <w:rPr>
          <w:b/>
          <w:bCs/>
        </w:rPr>
        <w:t>Date</w:t>
      </w:r>
    </w:p>
    <w:sectPr w:rsidR="006F39CB" w:rsidRPr="00B50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D8"/>
    <w:rsid w:val="006F39CB"/>
    <w:rsid w:val="00B505D8"/>
    <w:rsid w:val="00D2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71A05"/>
  <w15:chartTrackingRefBased/>
  <w15:docId w15:val="{9429B1D5-C16A-4A36-9355-A6CA5DE9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Offsey</dc:creator>
  <cp:keywords/>
  <dc:description/>
  <cp:lastModifiedBy>Brian Offsey</cp:lastModifiedBy>
  <cp:revision>2</cp:revision>
  <dcterms:created xsi:type="dcterms:W3CDTF">2022-04-08T17:41:00Z</dcterms:created>
  <dcterms:modified xsi:type="dcterms:W3CDTF">2022-06-10T20:26:00Z</dcterms:modified>
</cp:coreProperties>
</file>