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22A8" w14:textId="31D4A963" w:rsidR="00C3489C" w:rsidRDefault="00C3489C">
      <w:pPr>
        <w:rPr>
          <w:rFonts w:ascii="Segoe UI" w:hAnsi="Segoe UI" w:cs="Segoe UI"/>
          <w:color w:val="FFFFFF"/>
          <w:sz w:val="18"/>
          <w:szCs w:val="18"/>
          <w:shd w:val="clear" w:color="auto" w:fill="212121"/>
        </w:rPr>
      </w:pPr>
      <w:r>
        <w:rPr>
          <w:rFonts w:ascii="Segoe UI" w:hAnsi="Segoe UI" w:cs="Segoe UI"/>
          <w:color w:val="FFFFFF"/>
          <w:sz w:val="18"/>
          <w:szCs w:val="18"/>
          <w:shd w:val="clear" w:color="auto" w:fill="212121"/>
        </w:rPr>
        <w:t>OneSpanAPI_PowerBI</w:t>
      </w:r>
    </w:p>
    <w:p w14:paraId="3C557137" w14:textId="18402395" w:rsidR="00C3489C" w:rsidRDefault="00C3489C">
      <w:r w:rsidRPr="00C3489C">
        <w:drawing>
          <wp:inline distT="0" distB="0" distL="0" distR="0" wp14:anchorId="0D1D9A79" wp14:editId="43BBD751">
            <wp:extent cx="426757" cy="769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57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1C6D8" w14:textId="0F97CBC9" w:rsidR="00C3489C" w:rsidRDefault="00C3489C">
      <w:r w:rsidRPr="00C3489C">
        <w:drawing>
          <wp:inline distT="0" distB="0" distL="0" distR="0" wp14:anchorId="4D71A8F3" wp14:editId="1C6B3E55">
            <wp:extent cx="617273" cy="32006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73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D2D4" w14:textId="10F67D1C" w:rsidR="00C3489C" w:rsidRDefault="00C3489C">
      <w:r w:rsidRPr="00C3489C">
        <w:drawing>
          <wp:inline distT="0" distB="0" distL="0" distR="0" wp14:anchorId="5B2A51B8" wp14:editId="5B05D7D0">
            <wp:extent cx="5943600" cy="394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2A"/>
    <w:rsid w:val="004333CA"/>
    <w:rsid w:val="00920A2A"/>
    <w:rsid w:val="00C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86D7"/>
  <w15:chartTrackingRefBased/>
  <w15:docId w15:val="{F6FD768D-DFE0-4813-A88D-F3FBC56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Canfield</dc:creator>
  <cp:keywords/>
  <dc:description/>
  <cp:lastModifiedBy>Mike Canfield</cp:lastModifiedBy>
  <cp:revision>2</cp:revision>
  <dcterms:created xsi:type="dcterms:W3CDTF">2023-05-23T21:48:00Z</dcterms:created>
  <dcterms:modified xsi:type="dcterms:W3CDTF">2023-05-23T21:58:00Z</dcterms:modified>
</cp:coreProperties>
</file>