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36" w:rsidRDefault="001C7E36" w:rsidP="001C7E36">
      <w:pPr>
        <w:pStyle w:val="ListParagraph"/>
        <w:numPr>
          <w:ilvl w:val="0"/>
          <w:numId w:val="1"/>
        </w:numPr>
      </w:pPr>
      <w:r>
        <w:t>Please let us know if we can remove below text from eSign signing ceremony screen (on top of pdf)</w:t>
      </w:r>
      <w:r w:rsidR="0012603E">
        <w:t>.Screenshot is attached.</w:t>
      </w:r>
    </w:p>
    <w:p w:rsidR="001C7E36" w:rsidRDefault="001C7E36" w:rsidP="001C7E36">
      <w:pPr>
        <w:ind w:firstLine="720"/>
      </w:pPr>
      <w:r>
        <w:t xml:space="preserve">‘Please review and sign this Document by scrolling and clicking on the “Click to Sign” or </w:t>
      </w:r>
      <w:r w:rsidR="0012603E">
        <w:t>“Click</w:t>
      </w:r>
      <w:r>
        <w:t xml:space="preserve"> to </w:t>
      </w:r>
      <w:r w:rsidR="0012603E">
        <w:t>initial</w:t>
      </w:r>
      <w:r>
        <w:t>” boxes’</w:t>
      </w:r>
    </w:p>
    <w:p w:rsidR="001C7E36" w:rsidRDefault="001C7E36">
      <w:r>
        <w:rPr>
          <w:noProof/>
        </w:rPr>
        <w:drawing>
          <wp:inline distT="0" distB="0" distL="0" distR="0" wp14:anchorId="24FE59D8" wp14:editId="4CC979FA">
            <wp:extent cx="5939790" cy="27813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E9" w:rsidRDefault="007369E9"/>
    <w:p w:rsidR="001C7E36" w:rsidRDefault="001C7E36" w:rsidP="001C7E36">
      <w:pPr>
        <w:pStyle w:val="ListParagraph"/>
        <w:numPr>
          <w:ilvl w:val="0"/>
          <w:numId w:val="1"/>
        </w:numPr>
      </w:pPr>
      <w:r>
        <w:t>Please let us know if we can change font size and text of ‘Confirm’ box which is shown once user sign all signature</w:t>
      </w:r>
      <w:r w:rsidR="00BF5789">
        <w:t>s</w:t>
      </w:r>
      <w:bookmarkStart w:id="0" w:name="_GoBack"/>
      <w:bookmarkEnd w:id="0"/>
      <w:r>
        <w:t>.</w:t>
      </w:r>
      <w:r w:rsidR="0012603E" w:rsidRPr="0012603E">
        <w:t xml:space="preserve"> </w:t>
      </w:r>
      <w:r w:rsidR="0012603E">
        <w:t>Screenshot is attached.</w:t>
      </w:r>
    </w:p>
    <w:p w:rsidR="001C7E36" w:rsidRPr="001C7E36" w:rsidRDefault="001C7E36" w:rsidP="001C7E36">
      <w:pPr>
        <w:ind w:left="720"/>
        <w:rPr>
          <w:u w:val="single"/>
        </w:rPr>
      </w:pPr>
      <w:r w:rsidRPr="001C7E36">
        <w:rPr>
          <w:u w:val="single"/>
        </w:rPr>
        <w:t>Confirmation box text:</w:t>
      </w:r>
    </w:p>
    <w:p w:rsidR="001C7E36" w:rsidRDefault="001C7E36" w:rsidP="001C7E36">
      <w:pPr>
        <w:ind w:left="720"/>
      </w:pPr>
      <w:r>
        <w:t>‘Please click OK to confirm your signatures to this document or click Cancel to review it again before submission’</w:t>
      </w:r>
    </w:p>
    <w:p w:rsidR="001C7E36" w:rsidRDefault="001C7E36">
      <w:r>
        <w:rPr>
          <w:noProof/>
        </w:rPr>
        <w:drawing>
          <wp:inline distT="0" distB="0" distL="0" distR="0">
            <wp:extent cx="38862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36" w:rsidRDefault="001C7E36"/>
    <w:p w:rsidR="001C7E36" w:rsidRDefault="001C7E36"/>
    <w:p w:rsidR="001C7E36" w:rsidRDefault="001C7E36"/>
    <w:p w:rsidR="001C7E36" w:rsidRDefault="001C7E36"/>
    <w:p w:rsidR="001C7E36" w:rsidRDefault="001C7E36"/>
    <w:sectPr w:rsidR="001C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11B5C"/>
    <w:multiLevelType w:val="hybridMultilevel"/>
    <w:tmpl w:val="D7BA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36"/>
    <w:rsid w:val="0012603E"/>
    <w:rsid w:val="001940C4"/>
    <w:rsid w:val="001C7E36"/>
    <w:rsid w:val="002B5D4D"/>
    <w:rsid w:val="00377DC4"/>
    <w:rsid w:val="007369E9"/>
    <w:rsid w:val="00BF5789"/>
    <w:rsid w:val="00C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0AFEA-75BF-4ECF-A577-6273BEF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Izzur Rahman Mohamed Sulaiman</dc:creator>
  <cp:keywords/>
  <dc:description/>
  <cp:lastModifiedBy>Izzur Rahman Mohamed Sulaiman</cp:lastModifiedBy>
  <cp:revision>3</cp:revision>
  <dcterms:created xsi:type="dcterms:W3CDTF">2019-05-16T17:33:00Z</dcterms:created>
  <dcterms:modified xsi:type="dcterms:W3CDTF">2019-05-16T17:45:00Z</dcterms:modified>
</cp:coreProperties>
</file>