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DEFD" w14:textId="572228F5" w:rsidR="00D35A55" w:rsidRDefault="00D35A55" w:rsidP="00A52022">
      <w:pPr>
        <w:ind w:left="360"/>
        <w:rPr>
          <w:sz w:val="24"/>
          <w:szCs w:val="24"/>
        </w:rPr>
      </w:pPr>
      <w:r>
        <w:rPr>
          <w:sz w:val="24"/>
          <w:szCs w:val="24"/>
        </w:rPr>
        <w:t>Person 1:</w:t>
      </w:r>
    </w:p>
    <w:p w14:paraId="76923C1B" w14:textId="4F029405" w:rsidR="00D35A55" w:rsidRDefault="00A52022" w:rsidP="00400C00">
      <w:pPr>
        <w:ind w:left="360"/>
        <w:rPr>
          <w:sz w:val="24"/>
          <w:szCs w:val="24"/>
        </w:rPr>
      </w:pPr>
      <w:r>
        <w:rPr>
          <w:sz w:val="24"/>
          <w:szCs w:val="24"/>
        </w:rPr>
        <w:t>Signature 1</w:t>
      </w:r>
    </w:p>
    <w:p w14:paraId="10BB254A" w14:textId="26A9381E" w:rsidR="00D35A55" w:rsidRDefault="00400C00" w:rsidP="00400C00">
      <w:pPr>
        <w:ind w:left="360"/>
        <w:rPr>
          <w:sz w:val="24"/>
          <w:szCs w:val="24"/>
        </w:rPr>
      </w:pPr>
      <w:r>
        <w:rPr>
          <w:sz w:val="24"/>
          <w:szCs w:val="24"/>
        </w:rPr>
        <w:t>Signature 2</w:t>
      </w:r>
    </w:p>
    <w:p w14:paraId="44DA9B15" w14:textId="5726CCB1" w:rsidR="001D75C9" w:rsidRDefault="001D75C9" w:rsidP="00400C00">
      <w:pPr>
        <w:ind w:left="360"/>
        <w:rPr>
          <w:sz w:val="24"/>
          <w:szCs w:val="24"/>
        </w:rPr>
      </w:pPr>
    </w:p>
    <w:p w14:paraId="0687825D" w14:textId="545BDAF8" w:rsidR="001D75C9" w:rsidRDefault="001D75C9" w:rsidP="00400C00">
      <w:pPr>
        <w:ind w:left="360"/>
        <w:rPr>
          <w:sz w:val="24"/>
          <w:szCs w:val="24"/>
        </w:rPr>
      </w:pPr>
      <w:r>
        <w:rPr>
          <w:sz w:val="24"/>
          <w:szCs w:val="24"/>
        </w:rPr>
        <w:t>{{es1:signer1:SignerName:size(200,50)}}</w:t>
      </w:r>
    </w:p>
    <w:p w14:paraId="60915E45" w14:textId="77777777" w:rsidR="00432FD4" w:rsidRDefault="00432FD4" w:rsidP="00400C00">
      <w:pPr>
        <w:ind w:left="360"/>
        <w:rPr>
          <w:sz w:val="24"/>
          <w:szCs w:val="24"/>
        </w:rPr>
      </w:pPr>
    </w:p>
    <w:p w14:paraId="4E165B7C" w14:textId="77777777" w:rsidR="00510B56" w:rsidRPr="00817DB3" w:rsidRDefault="00510B56" w:rsidP="00A52022">
      <w:pPr>
        <w:ind w:left="360"/>
        <w:rPr>
          <w:sz w:val="24"/>
          <w:szCs w:val="24"/>
        </w:rPr>
      </w:pPr>
    </w:p>
    <w:p w14:paraId="7FCF995D" w14:textId="77777777" w:rsidR="00A52022" w:rsidRPr="00817DB3" w:rsidRDefault="00A52022" w:rsidP="00A52022">
      <w:pPr>
        <w:ind w:left="360"/>
        <w:rPr>
          <w:sz w:val="24"/>
          <w:szCs w:val="24"/>
        </w:rPr>
      </w:pPr>
    </w:p>
    <w:p w14:paraId="41BF8792" w14:textId="77777777" w:rsidR="007C5A7A" w:rsidRDefault="007C5A7A"/>
    <w:sectPr w:rsidR="007C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6054" w14:textId="77777777" w:rsidR="00CA4DC0" w:rsidRDefault="00CA4DC0" w:rsidP="001D75C9">
      <w:pPr>
        <w:spacing w:after="0" w:line="240" w:lineRule="auto"/>
      </w:pPr>
      <w:r>
        <w:separator/>
      </w:r>
    </w:p>
  </w:endnote>
  <w:endnote w:type="continuationSeparator" w:id="0">
    <w:p w14:paraId="1E0E0998" w14:textId="77777777" w:rsidR="00CA4DC0" w:rsidRDefault="00CA4DC0" w:rsidP="001D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F0AD" w14:textId="77777777" w:rsidR="00CA4DC0" w:rsidRDefault="00CA4DC0" w:rsidP="001D75C9">
      <w:pPr>
        <w:spacing w:after="0" w:line="240" w:lineRule="auto"/>
      </w:pPr>
      <w:r>
        <w:separator/>
      </w:r>
    </w:p>
  </w:footnote>
  <w:footnote w:type="continuationSeparator" w:id="0">
    <w:p w14:paraId="1A8E20DF" w14:textId="77777777" w:rsidR="00CA4DC0" w:rsidRDefault="00CA4DC0" w:rsidP="001D7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22"/>
    <w:rsid w:val="001D75C9"/>
    <w:rsid w:val="00400C00"/>
    <w:rsid w:val="00432FD4"/>
    <w:rsid w:val="00474206"/>
    <w:rsid w:val="00510B56"/>
    <w:rsid w:val="007C5A7A"/>
    <w:rsid w:val="00867D6B"/>
    <w:rsid w:val="00A52022"/>
    <w:rsid w:val="00B273A2"/>
    <w:rsid w:val="00B36AFE"/>
    <w:rsid w:val="00CA4DC0"/>
    <w:rsid w:val="00D35A55"/>
    <w:rsid w:val="00D55087"/>
    <w:rsid w:val="00E416B5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05256"/>
  <w15:chartTrackingRefBased/>
  <w15:docId w15:val="{198F15F1-3D1F-4CDA-A0A6-A8A32C0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2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Ragavan, Ganga</dc:creator>
  <cp:keywords/>
  <dc:description/>
  <cp:lastModifiedBy>Pooja Gupta</cp:lastModifiedBy>
  <cp:revision>12</cp:revision>
  <dcterms:created xsi:type="dcterms:W3CDTF">2023-02-07T17:02:00Z</dcterms:created>
  <dcterms:modified xsi:type="dcterms:W3CDTF">2023-03-01T12:08:00Z</dcterms:modified>
</cp:coreProperties>
</file>